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924" w:rsidRDefault="00634924" w:rsidP="00634924">
      <w:pPr>
        <w:autoSpaceDE w:val="0"/>
        <w:adjustRightInd w:val="0"/>
        <w:outlineLvl w:val="1"/>
        <w:rPr>
          <w:rFonts w:cs="Times New Roman"/>
          <w:sz w:val="16"/>
          <w:szCs w:val="16"/>
        </w:rPr>
      </w:pPr>
    </w:p>
    <w:p w:rsidR="00634924" w:rsidRPr="006A6740" w:rsidRDefault="00634924" w:rsidP="00634924">
      <w:pPr>
        <w:autoSpaceDE w:val="0"/>
        <w:adjustRightInd w:val="0"/>
        <w:ind w:left="5610"/>
        <w:jc w:val="center"/>
        <w:outlineLvl w:val="1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ПРИЛОЖЕНИЕ № 9</w:t>
      </w:r>
    </w:p>
    <w:p w:rsidR="00634924" w:rsidRDefault="00634924" w:rsidP="00634924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color w:val="000000"/>
          <w:sz w:val="18"/>
          <w:szCs w:val="18"/>
        </w:rPr>
        <w:t>«</w:t>
      </w:r>
      <w:r w:rsidRPr="00794CA4">
        <w:rPr>
          <w:rFonts w:cs="Times New Roman"/>
          <w:sz w:val="18"/>
          <w:szCs w:val="18"/>
        </w:rPr>
        <w:t>Предоставление жилых помещений</w:t>
      </w:r>
    </w:p>
    <w:p w:rsidR="00634924" w:rsidRDefault="00634924" w:rsidP="00634924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sz w:val="18"/>
          <w:szCs w:val="18"/>
        </w:rPr>
        <w:t>по договорам социального найма</w:t>
      </w:r>
    </w:p>
    <w:p w:rsidR="00634924" w:rsidRDefault="00634924" w:rsidP="00634924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sz w:val="18"/>
          <w:szCs w:val="18"/>
        </w:rPr>
        <w:t>гражданам, состоящим на учете</w:t>
      </w:r>
    </w:p>
    <w:p w:rsidR="00634924" w:rsidRDefault="00634924" w:rsidP="00634924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sz w:val="18"/>
          <w:szCs w:val="18"/>
        </w:rPr>
        <w:t>в качестве нуждающихся в</w:t>
      </w:r>
    </w:p>
    <w:p w:rsidR="00634924" w:rsidRPr="00794CA4" w:rsidRDefault="00634924" w:rsidP="00634924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sz w:val="18"/>
          <w:szCs w:val="18"/>
        </w:rPr>
        <w:t>жилых помещениях»</w:t>
      </w:r>
      <w:r>
        <w:rPr>
          <w:rFonts w:cs="Times New Roman"/>
          <w:sz w:val="18"/>
          <w:szCs w:val="18"/>
        </w:rPr>
        <w:t>,</w:t>
      </w:r>
    </w:p>
    <w:p w:rsidR="00634924" w:rsidRPr="00794CA4" w:rsidRDefault="00634924" w:rsidP="00634924">
      <w:pPr>
        <w:autoSpaceDE w:val="0"/>
        <w:adjustRightInd w:val="0"/>
        <w:ind w:left="5797"/>
        <w:jc w:val="center"/>
        <w:rPr>
          <w:rFonts w:cs="Times New Roman"/>
          <w:bCs/>
          <w:sz w:val="18"/>
          <w:szCs w:val="18"/>
        </w:rPr>
      </w:pPr>
      <w:r w:rsidRPr="00794CA4">
        <w:rPr>
          <w:rFonts w:cs="Times New Roman"/>
          <w:bCs/>
          <w:sz w:val="18"/>
          <w:szCs w:val="18"/>
        </w:rPr>
        <w:t>утвержденному постановлением АМС г.Владикавказа</w:t>
      </w:r>
    </w:p>
    <w:p w:rsidR="00634924" w:rsidRPr="00794CA4" w:rsidRDefault="00634924" w:rsidP="00634924">
      <w:pPr>
        <w:ind w:left="5797"/>
        <w:jc w:val="center"/>
        <w:rPr>
          <w:rFonts w:cs="Times New Roman"/>
          <w:color w:val="333333"/>
          <w:sz w:val="18"/>
          <w:szCs w:val="18"/>
        </w:rPr>
      </w:pPr>
      <w:r>
        <w:rPr>
          <w:rFonts w:cs="Times New Roman"/>
          <w:sz w:val="18"/>
          <w:szCs w:val="18"/>
        </w:rPr>
        <w:t>от 05.07.</w:t>
      </w:r>
      <w:r w:rsidRPr="00794CA4">
        <w:rPr>
          <w:rFonts w:cs="Times New Roman"/>
          <w:sz w:val="18"/>
          <w:szCs w:val="18"/>
        </w:rPr>
        <w:t>2012 г. №</w:t>
      </w:r>
      <w:r>
        <w:rPr>
          <w:rFonts w:cs="Times New Roman"/>
          <w:sz w:val="18"/>
          <w:szCs w:val="18"/>
        </w:rPr>
        <w:t>1131</w:t>
      </w:r>
    </w:p>
    <w:p w:rsidR="00634924" w:rsidRPr="00F532F4" w:rsidRDefault="00634924" w:rsidP="00634924">
      <w:pPr>
        <w:autoSpaceDE w:val="0"/>
        <w:adjustRightInd w:val="0"/>
        <w:ind w:left="5400" w:firstLine="540"/>
        <w:jc w:val="center"/>
        <w:rPr>
          <w:rFonts w:cs="Times New Roman"/>
          <w:sz w:val="18"/>
          <w:szCs w:val="18"/>
        </w:rPr>
      </w:pPr>
    </w:p>
    <w:p w:rsidR="00634924" w:rsidRDefault="00634924" w:rsidP="00634924">
      <w:pPr>
        <w:autoSpaceDE w:val="0"/>
        <w:adjustRightInd w:val="0"/>
        <w:jc w:val="center"/>
        <w:rPr>
          <w:rFonts w:cs="Times New Roman"/>
          <w:b/>
        </w:rPr>
      </w:pPr>
    </w:p>
    <w:p w:rsidR="00634924" w:rsidRPr="00F532F4" w:rsidRDefault="00634924" w:rsidP="00634924">
      <w:pPr>
        <w:autoSpaceDE w:val="0"/>
        <w:adjustRightInd w:val="0"/>
        <w:jc w:val="center"/>
        <w:rPr>
          <w:rFonts w:cs="Times New Roman"/>
          <w:b/>
        </w:rPr>
      </w:pPr>
      <w:r w:rsidRPr="00F532F4">
        <w:rPr>
          <w:rFonts w:cs="Times New Roman"/>
          <w:b/>
        </w:rPr>
        <w:t>БЛОК-СХЕМА</w:t>
      </w:r>
    </w:p>
    <w:p w:rsidR="00634924" w:rsidRDefault="00634924" w:rsidP="00634924">
      <w:pPr>
        <w:autoSpaceDE w:val="0"/>
        <w:adjustRightInd w:val="0"/>
        <w:jc w:val="center"/>
        <w:rPr>
          <w:rFonts w:cs="Times New Roman"/>
          <w:sz w:val="18"/>
          <w:szCs w:val="18"/>
        </w:rPr>
      </w:pPr>
      <w:r w:rsidRPr="00F532F4">
        <w:rPr>
          <w:rFonts w:cs="Times New Roman"/>
          <w:sz w:val="18"/>
          <w:szCs w:val="18"/>
        </w:rPr>
        <w:t>процедуры по предоставлению муниципальной услуги</w:t>
      </w:r>
    </w:p>
    <w:p w:rsidR="00634924" w:rsidRPr="00F532F4" w:rsidRDefault="00634924" w:rsidP="00634924">
      <w:pPr>
        <w:autoSpaceDE w:val="0"/>
        <w:adjustRightInd w:val="0"/>
        <w:jc w:val="center"/>
        <w:rPr>
          <w:rFonts w:cs="Times New Roman"/>
          <w:sz w:val="18"/>
          <w:szCs w:val="18"/>
        </w:rPr>
      </w:pPr>
    </w:p>
    <w:p w:rsidR="00634924" w:rsidRDefault="00634924" w:rsidP="00634924">
      <w:pPr>
        <w:autoSpaceDE w:val="0"/>
        <w:adjustRightInd w:val="0"/>
        <w:jc w:val="both"/>
      </w:pPr>
      <w:r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D20F06" wp14:editId="6B974992">
                <wp:simplePos x="0" y="0"/>
                <wp:positionH relativeFrom="column">
                  <wp:posOffset>1662430</wp:posOffset>
                </wp:positionH>
                <wp:positionV relativeFrom="paragraph">
                  <wp:posOffset>27940</wp:posOffset>
                </wp:positionV>
                <wp:extent cx="2374900" cy="685800"/>
                <wp:effectExtent l="10160" t="12065" r="5715" b="6985"/>
                <wp:wrapTight wrapText="bothSides">
                  <wp:wrapPolygon edited="0">
                    <wp:start x="3494" y="-460"/>
                    <wp:lineTo x="2224" y="0"/>
                    <wp:lineTo x="-162" y="4500"/>
                    <wp:lineTo x="-162" y="15760"/>
                    <wp:lineTo x="1906" y="21160"/>
                    <wp:lineTo x="2541" y="21160"/>
                    <wp:lineTo x="19059" y="21160"/>
                    <wp:lineTo x="19532" y="21160"/>
                    <wp:lineTo x="21600" y="15300"/>
                    <wp:lineTo x="21600" y="4500"/>
                    <wp:lineTo x="19221" y="0"/>
                    <wp:lineTo x="17944" y="-460"/>
                    <wp:lineTo x="3494" y="-460"/>
                  </wp:wrapPolygon>
                </wp:wrapTight>
                <wp:docPr id="23" name="Скругленный 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4924" w:rsidRPr="0069379E" w:rsidRDefault="00634924" w:rsidP="00634924">
                            <w:pPr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>Принятие решения о заселении жилых помещений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D20F06" id="Скругленный прямоугольник 23" o:spid="_x0000_s1026" style="position:absolute;left:0;text-align:left;margin-left:130.9pt;margin-top:2.2pt;width:187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">
                <v:textbox>
                  <w:txbxContent>
                    <w:p w:rsidR="00634924" w:rsidRPr="0069379E" w:rsidRDefault="00634924" w:rsidP="00634924">
                      <w:pPr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sz w:val="18"/>
                          <w:szCs w:val="18"/>
                        </w:rPr>
                        <w:t>Принятие решения о заселении жилых помещений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F532F4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EE5190" wp14:editId="42BBCDF7">
                <wp:simplePos x="0" y="0"/>
                <wp:positionH relativeFrom="column">
                  <wp:posOffset>5791200</wp:posOffset>
                </wp:positionH>
                <wp:positionV relativeFrom="paragraph">
                  <wp:posOffset>4686300</wp:posOffset>
                </wp:positionV>
                <wp:extent cx="0" cy="0"/>
                <wp:effectExtent l="5080" t="12700" r="13970" b="63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472CE" id="Прямая соединительная линия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6pt,369pt" to="456pt,3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"/>
            </w:pict>
          </mc:Fallback>
        </mc:AlternateContent>
      </w:r>
      <w:r w:rsidRPr="00F532F4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D94F9A" wp14:editId="60CF9CBD">
                <wp:simplePos x="0" y="0"/>
                <wp:positionH relativeFrom="column">
                  <wp:posOffset>3810000</wp:posOffset>
                </wp:positionH>
                <wp:positionV relativeFrom="paragraph">
                  <wp:posOffset>914400</wp:posOffset>
                </wp:positionV>
                <wp:extent cx="0" cy="0"/>
                <wp:effectExtent l="5080" t="12700" r="13970" b="63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6B489" id="Прямая соединительная линия 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pt,1in" to="300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"/>
            </w:pict>
          </mc:Fallback>
        </mc:AlternateContent>
      </w:r>
      <w:r w:rsidRPr="00F532F4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BCD7AE" wp14:editId="42AAD998">
                <wp:simplePos x="0" y="0"/>
                <wp:positionH relativeFrom="column">
                  <wp:posOffset>-457200</wp:posOffset>
                </wp:positionH>
                <wp:positionV relativeFrom="paragraph">
                  <wp:posOffset>571500</wp:posOffset>
                </wp:positionV>
                <wp:extent cx="0" cy="0"/>
                <wp:effectExtent l="5080" t="12700" r="13970" b="63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AAD9FD" id="Прямая соединительная линия 2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45pt" to="-36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"/>
            </w:pict>
          </mc:Fallback>
        </mc:AlternateContent>
      </w:r>
    </w:p>
    <w:p w:rsidR="00634924" w:rsidRDefault="00634924" w:rsidP="00634924">
      <w:pPr>
        <w:autoSpaceDE w:val="0"/>
        <w:adjustRightInd w:val="0"/>
        <w:jc w:val="both"/>
      </w:pPr>
      <w:r w:rsidRPr="00F532F4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6A7C94" wp14:editId="233A03DF">
                <wp:simplePos x="0" y="0"/>
                <wp:positionH relativeFrom="column">
                  <wp:posOffset>4229100</wp:posOffset>
                </wp:positionH>
                <wp:positionV relativeFrom="paragraph">
                  <wp:posOffset>8983345</wp:posOffset>
                </wp:positionV>
                <wp:extent cx="838200" cy="0"/>
                <wp:effectExtent l="14605" t="60960" r="13970" b="5334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5AFA9" id="Прямая соединительная линия 1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707.35pt" to="399pt,7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">
                <v:stroke endarrow="block"/>
              </v:line>
            </w:pict>
          </mc:Fallback>
        </mc:AlternateContent>
      </w:r>
    </w:p>
    <w:p w:rsidR="00634924" w:rsidRDefault="00634924" w:rsidP="00634924">
      <w:pPr>
        <w:jc w:val="both"/>
      </w:pPr>
    </w:p>
    <w:p w:rsidR="00634924" w:rsidRDefault="00634924" w:rsidP="00634924">
      <w:pPr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B34E25" wp14:editId="10C98389">
                <wp:simplePos x="0" y="0"/>
                <wp:positionH relativeFrom="column">
                  <wp:posOffset>2849880</wp:posOffset>
                </wp:positionH>
                <wp:positionV relativeFrom="paragraph">
                  <wp:posOffset>49530</wp:posOffset>
                </wp:positionV>
                <wp:extent cx="0" cy="342900"/>
                <wp:effectExtent l="54610" t="12065" r="59690" b="1651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943A3" id="Прямая соединительная линия 1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pt,3.9pt" to="224.4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+j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634924" w:rsidRDefault="00634924" w:rsidP="00634924">
      <w:pPr>
        <w:jc w:val="both"/>
      </w:pPr>
      <w:r w:rsidRPr="00F532F4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7EB0D" wp14:editId="199101C1">
                <wp:simplePos x="0" y="0"/>
                <wp:positionH relativeFrom="column">
                  <wp:posOffset>1662430</wp:posOffset>
                </wp:positionH>
                <wp:positionV relativeFrom="paragraph">
                  <wp:posOffset>69850</wp:posOffset>
                </wp:positionV>
                <wp:extent cx="2374900" cy="800100"/>
                <wp:effectExtent l="10160" t="12700" r="5715" b="6350"/>
                <wp:wrapTight wrapText="bothSides">
                  <wp:wrapPolygon edited="0">
                    <wp:start x="3494" y="-446"/>
                    <wp:lineTo x="2224" y="0"/>
                    <wp:lineTo x="-162" y="4509"/>
                    <wp:lineTo x="-162" y="15754"/>
                    <wp:lineTo x="1906" y="21154"/>
                    <wp:lineTo x="2541" y="21154"/>
                    <wp:lineTo x="19059" y="21154"/>
                    <wp:lineTo x="19532" y="21154"/>
                    <wp:lineTo x="21600" y="15309"/>
                    <wp:lineTo x="21600" y="4509"/>
                    <wp:lineTo x="19221" y="0"/>
                    <wp:lineTo x="17944" y="-446"/>
                    <wp:lineTo x="3494" y="-446"/>
                  </wp:wrapPolygon>
                </wp:wrapTight>
                <wp:docPr id="17" name="Скругленный 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0" cy="8001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4924" w:rsidRPr="0069379E" w:rsidRDefault="00634924" w:rsidP="00634924">
                            <w:pPr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69379E"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>Направление уведомления о</w:t>
                            </w:r>
                            <w:r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 xml:space="preserve"> предоставлении жилого помещения</w:t>
                            </w:r>
                            <w:r w:rsidRPr="0069379E"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C7EB0D" id="Скругленный прямоугольник 17" o:spid="_x0000_s1027" style="position:absolute;left:0;text-align:left;margin-left:130.9pt;margin-top:5.5pt;width:187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">
                <v:textbox>
                  <w:txbxContent>
                    <w:p w:rsidR="00634924" w:rsidRPr="0069379E" w:rsidRDefault="00634924" w:rsidP="00634924">
                      <w:pPr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69379E">
                        <w:rPr>
                          <w:rFonts w:cs="Times New Roman"/>
                          <w:sz w:val="18"/>
                          <w:szCs w:val="18"/>
                        </w:rPr>
                        <w:t>Направление уведомления о</w:t>
                      </w:r>
                      <w:r>
                        <w:rPr>
                          <w:rFonts w:cs="Times New Roman"/>
                          <w:sz w:val="18"/>
                          <w:szCs w:val="18"/>
                        </w:rPr>
                        <w:t xml:space="preserve"> предоставлении жилого помещения</w:t>
                      </w:r>
                      <w:r w:rsidRPr="0069379E">
                        <w:rPr>
                          <w:rFonts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634924" w:rsidRDefault="00634924" w:rsidP="00634924">
      <w:pPr>
        <w:jc w:val="both"/>
      </w:pPr>
    </w:p>
    <w:p w:rsidR="00634924" w:rsidRDefault="00634924" w:rsidP="00634924">
      <w:pPr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FD0D25" wp14:editId="08EE41F3">
                <wp:simplePos x="0" y="0"/>
                <wp:positionH relativeFrom="column">
                  <wp:posOffset>2849880</wp:posOffset>
                </wp:positionH>
                <wp:positionV relativeFrom="paragraph">
                  <wp:posOffset>223520</wp:posOffset>
                </wp:positionV>
                <wp:extent cx="0" cy="457200"/>
                <wp:effectExtent l="54610" t="12700" r="59690" b="1587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5B87B" id="Прямая соединительная линия 1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pt,17.6pt" to="224.4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">
                <v:stroke endarrow="block"/>
              </v:line>
            </w:pict>
          </mc:Fallback>
        </mc:AlternateContent>
      </w:r>
    </w:p>
    <w:p w:rsidR="00634924" w:rsidRDefault="00634924" w:rsidP="00634924">
      <w:pPr>
        <w:jc w:val="both"/>
      </w:pPr>
    </w:p>
    <w:p w:rsidR="00634924" w:rsidRDefault="00634924" w:rsidP="00634924">
      <w:pPr>
        <w:jc w:val="both"/>
      </w:pPr>
      <w:r w:rsidRPr="00F532F4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64C458" wp14:editId="2FCD3F3C">
                <wp:simplePos x="0" y="0"/>
                <wp:positionH relativeFrom="column">
                  <wp:posOffset>1662430</wp:posOffset>
                </wp:positionH>
                <wp:positionV relativeFrom="paragraph">
                  <wp:posOffset>34290</wp:posOffset>
                </wp:positionV>
                <wp:extent cx="2374900" cy="685800"/>
                <wp:effectExtent l="10160" t="12065" r="5715" b="6985"/>
                <wp:wrapTight wrapText="bothSides">
                  <wp:wrapPolygon edited="0">
                    <wp:start x="3494" y="-460"/>
                    <wp:lineTo x="2224" y="0"/>
                    <wp:lineTo x="-162" y="4500"/>
                    <wp:lineTo x="-162" y="15760"/>
                    <wp:lineTo x="1906" y="21160"/>
                    <wp:lineTo x="2541" y="21160"/>
                    <wp:lineTo x="19059" y="21160"/>
                    <wp:lineTo x="19532" y="21160"/>
                    <wp:lineTo x="21600" y="15300"/>
                    <wp:lineTo x="21600" y="4500"/>
                    <wp:lineTo x="19221" y="0"/>
                    <wp:lineTo x="17944" y="-460"/>
                    <wp:lineTo x="3494" y="-460"/>
                  </wp:wrapPolygon>
                </wp:wrapTight>
                <wp:docPr id="15" name="Скругленный 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4924" w:rsidRPr="0069379E" w:rsidRDefault="00634924" w:rsidP="00634924">
                            <w:pPr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>Прием заявления и обновленного пакета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64C458" id="Скругленный прямоугольник 15" o:spid="_x0000_s1028" style="position:absolute;left:0;text-align:left;margin-left:130.9pt;margin-top:2.7pt;width:18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">
                <v:textbox>
                  <w:txbxContent>
                    <w:p w:rsidR="00634924" w:rsidRPr="0069379E" w:rsidRDefault="00634924" w:rsidP="00634924">
                      <w:pPr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sz w:val="18"/>
                          <w:szCs w:val="18"/>
                        </w:rPr>
                        <w:t>Прием заявления и обновленного пакета документов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FF9D69" wp14:editId="3C46C353">
                <wp:simplePos x="0" y="0"/>
                <wp:positionH relativeFrom="column">
                  <wp:posOffset>2849880</wp:posOffset>
                </wp:positionH>
                <wp:positionV relativeFrom="paragraph">
                  <wp:posOffset>148590</wp:posOffset>
                </wp:positionV>
                <wp:extent cx="0" cy="0"/>
                <wp:effectExtent l="6985" t="59690" r="21590" b="5461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767E8" id="Прямая соединительная линия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pt,11.7pt" to="224.4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">
                <v:stroke endarrow="block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C01C80" wp14:editId="421209B4">
                <wp:simplePos x="0" y="0"/>
                <wp:positionH relativeFrom="column">
                  <wp:posOffset>2849880</wp:posOffset>
                </wp:positionH>
                <wp:positionV relativeFrom="paragraph">
                  <wp:posOffset>148590</wp:posOffset>
                </wp:positionV>
                <wp:extent cx="0" cy="0"/>
                <wp:effectExtent l="6985" t="59690" r="21590" b="5461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19E8E" id="Прямая соединительная линия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pt,11.7pt" to="224.4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">
                <v:stroke endarrow="block"/>
              </v:line>
            </w:pict>
          </mc:Fallback>
        </mc:AlternateContent>
      </w:r>
    </w:p>
    <w:p w:rsidR="00634924" w:rsidRDefault="00634924" w:rsidP="00634924">
      <w:pPr>
        <w:jc w:val="both"/>
      </w:pPr>
    </w:p>
    <w:p w:rsidR="00634924" w:rsidRDefault="00634924" w:rsidP="00634924">
      <w:pPr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0B28DE" wp14:editId="4C2B9B66">
                <wp:simplePos x="0" y="0"/>
                <wp:positionH relativeFrom="column">
                  <wp:posOffset>2849880</wp:posOffset>
                </wp:positionH>
                <wp:positionV relativeFrom="paragraph">
                  <wp:posOffset>74295</wp:posOffset>
                </wp:positionV>
                <wp:extent cx="0" cy="457200"/>
                <wp:effectExtent l="54610" t="12700" r="59690" b="1587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D3A06" id="Прямая соединительная линия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pt,5.85pt" to="224.4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634924" w:rsidRDefault="00634924" w:rsidP="00634924">
      <w:pPr>
        <w:jc w:val="both"/>
      </w:pPr>
      <w:r w:rsidRPr="00F532F4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F56E39" wp14:editId="45925633">
                <wp:simplePos x="0" y="0"/>
                <wp:positionH relativeFrom="column">
                  <wp:posOffset>1662430</wp:posOffset>
                </wp:positionH>
                <wp:positionV relativeFrom="paragraph">
                  <wp:posOffset>208280</wp:posOffset>
                </wp:positionV>
                <wp:extent cx="2491105" cy="685800"/>
                <wp:effectExtent l="10160" t="12700" r="13335" b="6350"/>
                <wp:wrapTight wrapText="bothSides">
                  <wp:wrapPolygon edited="0">
                    <wp:start x="3496" y="-460"/>
                    <wp:lineTo x="2224" y="0"/>
                    <wp:lineTo x="-160" y="4500"/>
                    <wp:lineTo x="-160" y="15760"/>
                    <wp:lineTo x="1905" y="21160"/>
                    <wp:lineTo x="2538" y="21160"/>
                    <wp:lineTo x="19062" y="21160"/>
                    <wp:lineTo x="19535" y="21160"/>
                    <wp:lineTo x="21600" y="15300"/>
                    <wp:lineTo x="21600" y="4500"/>
                    <wp:lineTo x="19216" y="0"/>
                    <wp:lineTo x="17950" y="-460"/>
                    <wp:lineTo x="3496" y="-460"/>
                  </wp:wrapPolygon>
                </wp:wrapTight>
                <wp:docPr id="11" name="Скругленный 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1105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4924" w:rsidRPr="0069379E" w:rsidRDefault="00634924" w:rsidP="00634924">
                            <w:pPr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69379E"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>Оформление запроса в режиме межведомственных взаимодействий</w:t>
                            </w:r>
                          </w:p>
                          <w:p w:rsidR="00634924" w:rsidRPr="00792978" w:rsidRDefault="00634924" w:rsidP="0063492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F56E39" id="Скругленный прямоугольник 11" o:spid="_x0000_s1029" style="position:absolute;left:0;text-align:left;margin-left:130.9pt;margin-top:16.4pt;width:196.1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">
                <v:textbox>
                  <w:txbxContent>
                    <w:p w:rsidR="00634924" w:rsidRPr="0069379E" w:rsidRDefault="00634924" w:rsidP="00634924">
                      <w:pPr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69379E">
                        <w:rPr>
                          <w:rFonts w:cs="Times New Roman"/>
                          <w:sz w:val="18"/>
                          <w:szCs w:val="18"/>
                        </w:rPr>
                        <w:t>Оформление запроса в режиме межведомственных взаимодействий</w:t>
                      </w:r>
                    </w:p>
                    <w:p w:rsidR="00634924" w:rsidRPr="00792978" w:rsidRDefault="00634924" w:rsidP="0063492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634924" w:rsidRDefault="00634924" w:rsidP="00634924">
      <w:pPr>
        <w:jc w:val="both"/>
      </w:pPr>
    </w:p>
    <w:p w:rsidR="00634924" w:rsidRDefault="00634924" w:rsidP="00634924">
      <w:pPr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01C609" wp14:editId="51170323">
                <wp:simplePos x="0" y="0"/>
                <wp:positionH relativeFrom="column">
                  <wp:posOffset>2849880</wp:posOffset>
                </wp:positionH>
                <wp:positionV relativeFrom="paragraph">
                  <wp:posOffset>247650</wp:posOffset>
                </wp:positionV>
                <wp:extent cx="0" cy="457200"/>
                <wp:effectExtent l="54610" t="12700" r="59690" b="1587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124AF" id="Прямая соединительная линия 1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pt,19.5pt" to="224.4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">
                <v:stroke endarrow="block"/>
              </v:line>
            </w:pict>
          </mc:Fallback>
        </mc:AlternateContent>
      </w:r>
    </w:p>
    <w:p w:rsidR="00634924" w:rsidRDefault="00634924" w:rsidP="00634924">
      <w:pPr>
        <w:jc w:val="both"/>
      </w:pPr>
    </w:p>
    <w:p w:rsidR="00634924" w:rsidRDefault="00634924" w:rsidP="00634924">
      <w:pPr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03492" wp14:editId="064DC399">
                <wp:simplePos x="0" y="0"/>
                <wp:positionH relativeFrom="column">
                  <wp:posOffset>1662430</wp:posOffset>
                </wp:positionH>
                <wp:positionV relativeFrom="paragraph">
                  <wp:posOffset>58420</wp:posOffset>
                </wp:positionV>
                <wp:extent cx="2491105" cy="685800"/>
                <wp:effectExtent l="10160" t="12065" r="13335" b="6985"/>
                <wp:wrapTight wrapText="bothSides">
                  <wp:wrapPolygon edited="0">
                    <wp:start x="3496" y="-460"/>
                    <wp:lineTo x="2224" y="0"/>
                    <wp:lineTo x="-160" y="4500"/>
                    <wp:lineTo x="-160" y="15760"/>
                    <wp:lineTo x="1905" y="21160"/>
                    <wp:lineTo x="2538" y="21160"/>
                    <wp:lineTo x="19062" y="21160"/>
                    <wp:lineTo x="19535" y="21160"/>
                    <wp:lineTo x="21600" y="15300"/>
                    <wp:lineTo x="21600" y="4500"/>
                    <wp:lineTo x="19216" y="0"/>
                    <wp:lineTo x="17950" y="-460"/>
                    <wp:lineTo x="3496" y="-460"/>
                  </wp:wrapPolygon>
                </wp:wrapTight>
                <wp:docPr id="9" name="Скругленный 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1105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4924" w:rsidRPr="004436FB" w:rsidRDefault="00634924" w:rsidP="0063492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>П</w:t>
                            </w:r>
                            <w:r w:rsidRPr="0069379E"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>роведение расчет-решения о признании их малоимущими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E03492" id="Скругленный прямоугольник 9" o:spid="_x0000_s1030" style="position:absolute;left:0;text-align:left;margin-left:130.9pt;margin-top:4.6pt;width:196.15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">
                <v:textbox>
                  <w:txbxContent>
                    <w:p w:rsidR="00634924" w:rsidRPr="004436FB" w:rsidRDefault="00634924" w:rsidP="0063492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18"/>
                          <w:szCs w:val="18"/>
                        </w:rPr>
                        <w:t>П</w:t>
                      </w:r>
                      <w:r w:rsidRPr="0069379E">
                        <w:rPr>
                          <w:rFonts w:cs="Times New Roman"/>
                          <w:sz w:val="18"/>
                          <w:szCs w:val="18"/>
                        </w:rPr>
                        <w:t>роведение расчет-решения о признании их малоимущими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55701D" wp14:editId="18BAF6D5">
                <wp:simplePos x="0" y="0"/>
                <wp:positionH relativeFrom="column">
                  <wp:posOffset>2968625</wp:posOffset>
                </wp:positionH>
                <wp:positionV relativeFrom="paragraph">
                  <wp:posOffset>172720</wp:posOffset>
                </wp:positionV>
                <wp:extent cx="0" cy="0"/>
                <wp:effectExtent l="11430" t="59690" r="17145" b="5461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070AA" id="Прямая соединительная линия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75pt,13.6pt" to="233.7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">
                <v:stroke endarrow="block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9C0B3D" wp14:editId="18681667">
                <wp:simplePos x="0" y="0"/>
                <wp:positionH relativeFrom="column">
                  <wp:posOffset>2849880</wp:posOffset>
                </wp:positionH>
                <wp:positionV relativeFrom="paragraph">
                  <wp:posOffset>172720</wp:posOffset>
                </wp:positionV>
                <wp:extent cx="0" cy="0"/>
                <wp:effectExtent l="6985" t="59690" r="21590" b="5461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5516A" id="Прямая соединительная линия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pt,13.6pt" to="224.4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">
                <v:stroke endarrow="block"/>
              </v:line>
            </w:pict>
          </mc:Fallback>
        </mc:AlternateContent>
      </w:r>
    </w:p>
    <w:p w:rsidR="00634924" w:rsidRDefault="00634924" w:rsidP="00634924">
      <w:pPr>
        <w:jc w:val="both"/>
      </w:pPr>
    </w:p>
    <w:p w:rsidR="00634924" w:rsidRDefault="00634924" w:rsidP="00634924">
      <w:pPr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302ED4" wp14:editId="0F816AD0">
                <wp:simplePos x="0" y="0"/>
                <wp:positionH relativeFrom="column">
                  <wp:posOffset>2849880</wp:posOffset>
                </wp:positionH>
                <wp:positionV relativeFrom="paragraph">
                  <wp:posOffset>98425</wp:posOffset>
                </wp:positionV>
                <wp:extent cx="0" cy="457200"/>
                <wp:effectExtent l="54610" t="13970" r="59690" b="1460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3013E" id="Прямая соединительная линия 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pt,7.75pt" to="224.4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">
                <v:stroke endarrow="block"/>
              </v:line>
            </w:pict>
          </mc:Fallback>
        </mc:AlternateContent>
      </w:r>
    </w:p>
    <w:p w:rsidR="00634924" w:rsidRDefault="00634924" w:rsidP="00634924">
      <w:pPr>
        <w:jc w:val="both"/>
      </w:pPr>
      <w:r w:rsidRPr="00F532F4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EB6156" wp14:editId="4B020DC9">
                <wp:simplePos x="0" y="0"/>
                <wp:positionH relativeFrom="column">
                  <wp:posOffset>1543685</wp:posOffset>
                </wp:positionH>
                <wp:positionV relativeFrom="paragraph">
                  <wp:posOffset>232410</wp:posOffset>
                </wp:positionV>
                <wp:extent cx="2612390" cy="685800"/>
                <wp:effectExtent l="5715" t="13970" r="10795" b="5080"/>
                <wp:wrapTight wrapText="bothSides">
                  <wp:wrapPolygon edited="0">
                    <wp:start x="3491" y="-460"/>
                    <wp:lineTo x="2226" y="0"/>
                    <wp:lineTo x="-158" y="4500"/>
                    <wp:lineTo x="-158" y="15760"/>
                    <wp:lineTo x="1906" y="21160"/>
                    <wp:lineTo x="2541" y="21160"/>
                    <wp:lineTo x="19059" y="21160"/>
                    <wp:lineTo x="19537" y="21160"/>
                    <wp:lineTo x="21600" y="15300"/>
                    <wp:lineTo x="21600" y="4500"/>
                    <wp:lineTo x="19216" y="0"/>
                    <wp:lineTo x="17946" y="-460"/>
                    <wp:lineTo x="3491" y="-460"/>
                  </wp:wrapPolygon>
                </wp:wrapTight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239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4924" w:rsidRPr="0069379E" w:rsidRDefault="00634924" w:rsidP="00634924">
                            <w:pPr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>Проверка статуса заявителя в качестве нуждающегося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B6156" id="Скругленный прямоугольник 5" o:spid="_x0000_s1031" style="position:absolute;left:0;text-align:left;margin-left:121.55pt;margin-top:18.3pt;width:205.7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">
                <v:textbox>
                  <w:txbxContent>
                    <w:p w:rsidR="00634924" w:rsidRPr="0069379E" w:rsidRDefault="00634924" w:rsidP="00634924">
                      <w:pPr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sz w:val="18"/>
                          <w:szCs w:val="18"/>
                        </w:rPr>
                        <w:t>Проверка статуса заявителя в качестве нуждающегося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634924" w:rsidRDefault="00634924" w:rsidP="00634924">
      <w:pPr>
        <w:jc w:val="both"/>
      </w:pPr>
    </w:p>
    <w:p w:rsidR="00634924" w:rsidRDefault="00634924" w:rsidP="00634924">
      <w:pPr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D7C771" wp14:editId="790AF158">
                <wp:simplePos x="0" y="0"/>
                <wp:positionH relativeFrom="column">
                  <wp:posOffset>3799840</wp:posOffset>
                </wp:positionH>
                <wp:positionV relativeFrom="paragraph">
                  <wp:posOffset>271780</wp:posOffset>
                </wp:positionV>
                <wp:extent cx="712470" cy="571500"/>
                <wp:effectExtent l="13970" t="13335" r="45085" b="533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247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1B193" id="Прямая соединительная линия 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2pt,21.4pt" to="355.3pt,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">
                <v:stroke endarrow="block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D9BF1F" wp14:editId="4385CF5E">
                <wp:simplePos x="0" y="0"/>
                <wp:positionH relativeFrom="column">
                  <wp:posOffset>1187450</wp:posOffset>
                </wp:positionH>
                <wp:positionV relativeFrom="paragraph">
                  <wp:posOffset>271780</wp:posOffset>
                </wp:positionV>
                <wp:extent cx="712470" cy="571500"/>
                <wp:effectExtent l="49530" t="13335" r="9525" b="533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47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7A814" id="Прямая соединительная линия 3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5pt,21.4pt" to="149.6pt,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">
                <v:stroke endarrow="block"/>
              </v:line>
            </w:pict>
          </mc:Fallback>
        </mc:AlternateContent>
      </w:r>
    </w:p>
    <w:p w:rsidR="00634924" w:rsidRDefault="00634924" w:rsidP="00634924">
      <w:pPr>
        <w:jc w:val="both"/>
      </w:pPr>
    </w:p>
    <w:p w:rsidR="00634924" w:rsidRDefault="00634924" w:rsidP="00634924">
      <w:pPr>
        <w:jc w:val="both"/>
      </w:pPr>
      <w:r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713172" wp14:editId="3482DCA0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1905000" cy="685800"/>
                <wp:effectExtent l="5080" t="13335" r="13970" b="5715"/>
                <wp:wrapTight wrapText="bothSides">
                  <wp:wrapPolygon edited="0">
                    <wp:start x="3492" y="-460"/>
                    <wp:lineTo x="2225" y="0"/>
                    <wp:lineTo x="-158" y="4500"/>
                    <wp:lineTo x="-158" y="15760"/>
                    <wp:lineTo x="1908" y="21160"/>
                    <wp:lineTo x="2542" y="21160"/>
                    <wp:lineTo x="19058" y="21160"/>
                    <wp:lineTo x="19534" y="21160"/>
                    <wp:lineTo x="21600" y="15300"/>
                    <wp:lineTo x="21600" y="4500"/>
                    <wp:lineTo x="19217" y="0"/>
                    <wp:lineTo x="17950" y="-460"/>
                    <wp:lineTo x="3492" y="-460"/>
                  </wp:wrapPolygon>
                </wp:wrapTight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4924" w:rsidRPr="0069379E" w:rsidRDefault="00634924" w:rsidP="00634924">
                            <w:pPr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69379E"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 xml:space="preserve">Направление уведомления о </w:t>
                            </w:r>
                            <w:r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>снятии с учета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713172" id="Скругленный прямоугольник 2" o:spid="_x0000_s1032" style="position:absolute;left:0;text-align:left;margin-left:0;margin-top:15.5pt;width:150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">
                <v:textbox>
                  <w:txbxContent>
                    <w:p w:rsidR="00634924" w:rsidRPr="0069379E" w:rsidRDefault="00634924" w:rsidP="00634924">
                      <w:pPr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69379E">
                        <w:rPr>
                          <w:rFonts w:cs="Times New Roman"/>
                          <w:sz w:val="18"/>
                          <w:szCs w:val="18"/>
                        </w:rPr>
                        <w:t xml:space="preserve">Направление уведомления о </w:t>
                      </w:r>
                      <w:r>
                        <w:rPr>
                          <w:rFonts w:cs="Times New Roman"/>
                          <w:sz w:val="18"/>
                          <w:szCs w:val="18"/>
                        </w:rPr>
                        <w:t>снятии с учета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F532F4">
        <w:rPr>
          <w:rFonts w:cs="Times New Roman"/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56A37E" wp14:editId="65CAE98B">
                <wp:simplePos x="0" y="0"/>
                <wp:positionH relativeFrom="column">
                  <wp:posOffset>3681095</wp:posOffset>
                </wp:positionH>
                <wp:positionV relativeFrom="paragraph">
                  <wp:posOffset>196850</wp:posOffset>
                </wp:positionV>
                <wp:extent cx="2018665" cy="685800"/>
                <wp:effectExtent l="9525" t="13335" r="10160" b="5715"/>
                <wp:wrapTight wrapText="bothSides">
                  <wp:wrapPolygon edited="0">
                    <wp:start x="3492" y="-460"/>
                    <wp:lineTo x="2222" y="0"/>
                    <wp:lineTo x="-156" y="4500"/>
                    <wp:lineTo x="-156" y="15760"/>
                    <wp:lineTo x="1909" y="21160"/>
                    <wp:lineTo x="2541" y="21160"/>
                    <wp:lineTo x="19059" y="21160"/>
                    <wp:lineTo x="19534" y="21160"/>
                    <wp:lineTo x="21600" y="15300"/>
                    <wp:lineTo x="21600" y="4500"/>
                    <wp:lineTo x="19215" y="0"/>
                    <wp:lineTo x="17945" y="-460"/>
                    <wp:lineTo x="3492" y="-460"/>
                  </wp:wrapPolygon>
                </wp:wrapTight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8665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4924" w:rsidRPr="0069379E" w:rsidRDefault="00634924" w:rsidP="00634924">
                            <w:pPr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sz w:val="18"/>
                                <w:szCs w:val="18"/>
                              </w:rPr>
                              <w:t>Выдача постановления о предоставлении жилого помещения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56A37E" id="Скругленный прямоугольник 1" o:spid="_x0000_s1033" style="position:absolute;left:0;text-align:left;margin-left:289.85pt;margin-top:15.5pt;width:158.9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">
                <v:textbox>
                  <w:txbxContent>
                    <w:p w:rsidR="00634924" w:rsidRPr="0069379E" w:rsidRDefault="00634924" w:rsidP="00634924">
                      <w:pPr>
                        <w:jc w:val="center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sz w:val="18"/>
                          <w:szCs w:val="18"/>
                        </w:rPr>
                        <w:t>Выдача постановления о предоставлении жилого помещения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634924" w:rsidRDefault="00634924" w:rsidP="00634924">
      <w:pPr>
        <w:pStyle w:val="Standard"/>
      </w:pPr>
    </w:p>
    <w:p w:rsidR="00AD5A6D" w:rsidRDefault="00AD5A6D">
      <w:bookmarkStart w:id="0" w:name="_GoBack"/>
      <w:bookmarkEnd w:id="0"/>
    </w:p>
    <w:sectPr w:rsidR="00AD5A6D" w:rsidSect="00586C25">
      <w:headerReference w:type="even" r:id="rId4"/>
      <w:headerReference w:type="default" r:id="rId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9F6" w:rsidRDefault="00634924" w:rsidP="002C64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>PA</w:instrText>
    </w:r>
    <w:r>
      <w:rPr>
        <w:rStyle w:val="a5"/>
      </w:rPr>
      <w:instrText xml:space="preserve">GE  </w:instrText>
    </w:r>
    <w:r>
      <w:rPr>
        <w:rStyle w:val="a5"/>
      </w:rPr>
      <w:fldChar w:fldCharType="end"/>
    </w:r>
  </w:p>
  <w:p w:rsidR="002D79F6" w:rsidRDefault="00634924" w:rsidP="002C643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9F6" w:rsidRDefault="00634924" w:rsidP="002C64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D79F6" w:rsidRDefault="00634924" w:rsidP="002C643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064"/>
    <w:rsid w:val="00634924"/>
    <w:rsid w:val="00AD5A6D"/>
    <w:rsid w:val="00E1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D480A-75C4-44D5-8209-B53E9E85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9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349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634924"/>
    <w:pPr>
      <w:widowControl/>
      <w:tabs>
        <w:tab w:val="center" w:pos="4677"/>
        <w:tab w:val="right" w:pos="9355"/>
      </w:tabs>
      <w:suppressAutoHyphens w:val="0"/>
      <w:autoSpaceDN/>
      <w:spacing w:after="200" w:line="276" w:lineRule="auto"/>
      <w:textAlignment w:val="auto"/>
    </w:pPr>
    <w:rPr>
      <w:rFonts w:ascii="Calibri" w:eastAsia="Times New Roman" w:hAnsi="Calibri" w:cs="Calibri"/>
      <w:kern w:val="0"/>
      <w:sz w:val="22"/>
      <w:szCs w:val="22"/>
      <w:lang w:val="ru-RU" w:eastAsia="en-US" w:bidi="ar-SA"/>
    </w:rPr>
  </w:style>
  <w:style w:type="character" w:customStyle="1" w:styleId="a4">
    <w:name w:val="Верхний колонтитул Знак"/>
    <w:basedOn w:val="a0"/>
    <w:link w:val="a3"/>
    <w:rsid w:val="00634924"/>
    <w:rPr>
      <w:rFonts w:ascii="Calibri" w:eastAsia="Times New Roman" w:hAnsi="Calibri" w:cs="Calibri"/>
    </w:rPr>
  </w:style>
  <w:style w:type="character" w:styleId="a5">
    <w:name w:val="page number"/>
    <w:basedOn w:val="a0"/>
    <w:rsid w:val="00634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2015-10-23T14:04:00Z</dcterms:created>
  <dcterms:modified xsi:type="dcterms:W3CDTF">2015-10-23T14:05:00Z</dcterms:modified>
</cp:coreProperties>
</file>