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61" w:rsidRDefault="00D24D61" w:rsidP="00797E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4D61" w:rsidRPr="006324F7" w:rsidRDefault="006324F7" w:rsidP="006324F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4F7">
        <w:rPr>
          <w:rFonts w:ascii="Times New Roman" w:hAnsi="Times New Roman" w:cs="Times New Roman"/>
          <w:b/>
          <w:sz w:val="28"/>
          <w:szCs w:val="28"/>
        </w:rPr>
        <w:t>ИЗВ</w:t>
      </w:r>
      <w:r w:rsidR="00D24D61" w:rsidRPr="006324F7">
        <w:rPr>
          <w:rFonts w:ascii="Times New Roman" w:hAnsi="Times New Roman" w:cs="Times New Roman"/>
          <w:b/>
          <w:sz w:val="28"/>
          <w:szCs w:val="28"/>
        </w:rPr>
        <w:t>ЕЩЕНИЕ</w:t>
      </w:r>
    </w:p>
    <w:p w:rsidR="006324F7" w:rsidRPr="006324F7" w:rsidRDefault="006324F7" w:rsidP="006324F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24F7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6324F7">
        <w:rPr>
          <w:rFonts w:ascii="Times New Roman" w:hAnsi="Times New Roman" w:cs="Times New Roman"/>
          <w:b/>
          <w:sz w:val="28"/>
          <w:szCs w:val="28"/>
        </w:rPr>
        <w:t xml:space="preserve"> право получения свидетельства об осуществлении перевозок по муниципальным маршрутам регулярных перевозок автомобильным и городским наземным электрическим транспортом на территории МО </w:t>
      </w:r>
      <w:proofErr w:type="spellStart"/>
      <w:r w:rsidRPr="006324F7">
        <w:rPr>
          <w:rFonts w:ascii="Times New Roman" w:hAnsi="Times New Roman" w:cs="Times New Roman"/>
          <w:b/>
          <w:sz w:val="28"/>
          <w:szCs w:val="28"/>
        </w:rPr>
        <w:t>г.Владикавказ</w:t>
      </w:r>
      <w:proofErr w:type="spellEnd"/>
      <w:r w:rsidRPr="006324F7">
        <w:rPr>
          <w:rFonts w:ascii="Times New Roman" w:hAnsi="Times New Roman" w:cs="Times New Roman"/>
          <w:b/>
          <w:sz w:val="28"/>
          <w:szCs w:val="28"/>
        </w:rPr>
        <w:t>.</w:t>
      </w:r>
    </w:p>
    <w:p w:rsidR="00D24D61" w:rsidRDefault="00D24D61" w:rsidP="00797E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E79" w:rsidRDefault="00797E79" w:rsidP="00797E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E79">
        <w:rPr>
          <w:rFonts w:ascii="Times New Roman" w:hAnsi="Times New Roman" w:cs="Times New Roman"/>
          <w:sz w:val="28"/>
          <w:szCs w:val="28"/>
        </w:rPr>
        <w:t xml:space="preserve">Уполномоченный орган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Управление транспорта и дорожного строительства – объявляет конкурс на право получения свидетельства об осуществлении перевозок по муниципальным маршрутам регулярных перевозок автомобильным и городским наземным электрическим транспортом на территории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97E79" w:rsidRDefault="00797E79" w:rsidP="00797E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 торгов – открытый конкурс.</w:t>
      </w:r>
    </w:p>
    <w:p w:rsidR="00797E79" w:rsidRPr="00963C83" w:rsidRDefault="00797E79" w:rsidP="00797E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6DB0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97E79">
        <w:rPr>
          <w:rFonts w:ascii="Times New Roman" w:hAnsi="Times New Roman" w:cs="Times New Roman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) – Администрация местного самоуправления г. Владикавказа в лице Управления транспорта и дорожного строительства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027C3" w:rsidRDefault="007A40E6" w:rsidP="007A40E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A6DB0">
        <w:rPr>
          <w:rFonts w:ascii="Times New Roman" w:hAnsi="Times New Roman" w:cs="Times New Roman"/>
          <w:sz w:val="28"/>
          <w:szCs w:val="28"/>
        </w:rPr>
        <w:t>Место нахождения,</w:t>
      </w:r>
      <w:r w:rsidR="00797E79">
        <w:rPr>
          <w:rFonts w:ascii="Times New Roman" w:hAnsi="Times New Roman" w:cs="Times New Roman"/>
          <w:sz w:val="28"/>
          <w:szCs w:val="28"/>
        </w:rPr>
        <w:t xml:space="preserve"> </w:t>
      </w:r>
      <w:r w:rsidR="00DA6DB0">
        <w:rPr>
          <w:rFonts w:ascii="Times New Roman" w:hAnsi="Times New Roman" w:cs="Times New Roman"/>
          <w:sz w:val="28"/>
          <w:szCs w:val="28"/>
        </w:rPr>
        <w:t>почтовый адрес, адрес электронной почты, н</w:t>
      </w:r>
      <w:r w:rsidR="00797E79" w:rsidRPr="00D027C3">
        <w:rPr>
          <w:rFonts w:ascii="Times New Roman" w:hAnsi="Times New Roman" w:cs="Times New Roman"/>
          <w:sz w:val="28"/>
          <w:szCs w:val="28"/>
        </w:rPr>
        <w:t xml:space="preserve">омер контактного </w:t>
      </w:r>
      <w:proofErr w:type="gramStart"/>
      <w:r w:rsidR="00797E79" w:rsidRPr="00D027C3">
        <w:rPr>
          <w:rFonts w:ascii="Times New Roman" w:hAnsi="Times New Roman" w:cs="Times New Roman"/>
          <w:sz w:val="28"/>
          <w:szCs w:val="28"/>
        </w:rPr>
        <w:t xml:space="preserve">телефона </w:t>
      </w:r>
      <w:r w:rsidR="00D027C3" w:rsidRPr="00D027C3">
        <w:rPr>
          <w:rFonts w:ascii="Times New Roman" w:hAnsi="Times New Roman" w:cs="Times New Roman"/>
          <w:sz w:val="28"/>
          <w:szCs w:val="28"/>
        </w:rPr>
        <w:t xml:space="preserve"> </w:t>
      </w:r>
      <w:r w:rsidR="00DA6DB0">
        <w:rPr>
          <w:rFonts w:ascii="Times New Roman" w:hAnsi="Times New Roman" w:cs="Times New Roman"/>
          <w:sz w:val="28"/>
          <w:szCs w:val="28"/>
        </w:rPr>
        <w:t>организатора</w:t>
      </w:r>
      <w:proofErr w:type="gramEnd"/>
      <w:r w:rsidR="00DA6DB0">
        <w:rPr>
          <w:rFonts w:ascii="Times New Roman" w:hAnsi="Times New Roman" w:cs="Times New Roman"/>
          <w:sz w:val="28"/>
          <w:szCs w:val="28"/>
        </w:rPr>
        <w:t xml:space="preserve"> </w:t>
      </w:r>
      <w:r w:rsidR="00D027C3" w:rsidRPr="00D027C3">
        <w:rPr>
          <w:rFonts w:ascii="Times New Roman" w:hAnsi="Times New Roman" w:cs="Times New Roman"/>
          <w:sz w:val="28"/>
          <w:szCs w:val="28"/>
        </w:rPr>
        <w:t xml:space="preserve"> (Уполномоченного органа):</w:t>
      </w:r>
      <w:r w:rsidR="00D027C3" w:rsidRPr="00D0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3620</w:t>
      </w:r>
      <w:r w:rsidR="00CE4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20, РСО-Алания, г. Владикавказ </w:t>
      </w:r>
      <w:proofErr w:type="spellStart"/>
      <w:r w:rsidR="00CE43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027C3" w:rsidRPr="00D027C3">
        <w:rPr>
          <w:rFonts w:ascii="Times New Roman" w:eastAsia="Times New Roman" w:hAnsi="Times New Roman" w:cs="Times New Roman"/>
          <w:sz w:val="28"/>
          <w:szCs w:val="28"/>
          <w:lang w:eastAsia="ru-RU"/>
        </w:rPr>
        <w:t>л.Штыба</w:t>
      </w:r>
      <w:proofErr w:type="spellEnd"/>
      <w:r w:rsidR="00D027C3" w:rsidRPr="00D027C3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 w:rsidR="0036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" w:history="1">
        <w:r w:rsidR="003679D3" w:rsidRPr="0070151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utdsv</w:t>
        </w:r>
        <w:r w:rsidR="003679D3" w:rsidRPr="0070151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3679D3" w:rsidRPr="0070151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mail</w:t>
        </w:r>
        <w:r w:rsidR="003679D3" w:rsidRPr="0070151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3679D3" w:rsidRPr="0070151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36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027C3" w:rsidRPr="00D027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тел.: (8672) 25-19-34</w:t>
      </w:r>
      <w:r w:rsidR="00D027C3">
        <w:rPr>
          <w:rFonts w:ascii="Times New Roman" w:eastAsia="Times New Roman" w:hAnsi="Times New Roman" w:cs="Times New Roman"/>
          <w:sz w:val="28"/>
          <w:szCs w:val="28"/>
          <w:lang w:eastAsia="ru-RU"/>
        </w:rPr>
        <w:t>; (8672) 25-34-33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0E6" w:rsidRDefault="00020F0C" w:rsidP="00020F0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r w:rsidR="00DA6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0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конкурса: Квалифицированный конкурсный отбор перевозчиков, обеспечивающих лучшие – наиболее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езопасные и качественные услуги</w:t>
      </w:r>
      <w:r w:rsidR="007A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перевозки пассажиров и </w:t>
      </w:r>
      <w:proofErr w:type="gramStart"/>
      <w:r w:rsidR="007A40E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багажа  электрическим</w:t>
      </w:r>
      <w:proofErr w:type="gramEnd"/>
      <w:r w:rsidR="007A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автомобильным транспортом по муниципальным маршрутам: </w:t>
      </w:r>
    </w:p>
    <w:p w:rsidR="007A40E6" w:rsidRDefault="007A40E6" w:rsidP="00020F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Лот№1 автобусный маршрут№13 «</w:t>
      </w:r>
      <w:proofErr w:type="spellStart"/>
      <w:r w:rsidR="006F20E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ул.Пушкинская-п.Заводской</w:t>
      </w:r>
      <w:proofErr w:type="spellEnd"/>
      <w:r w:rsidR="006F2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количество автобусов </w:t>
      </w:r>
      <w:r w:rsidR="00D24D6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класса 3 единицы, особо малого класса 30 единиц;</w:t>
      </w:r>
    </w:p>
    <w:p w:rsidR="006F20E6" w:rsidRDefault="006F20E6" w:rsidP="00020F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№2 автобусный маршрут №45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ул.Гугкаева-Л</w:t>
      </w:r>
      <w:r w:rsid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>.Толстого</w:t>
      </w:r>
      <w:proofErr w:type="spellEnd"/>
      <w:r w:rsid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количество автобусов малого класса </w:t>
      </w:r>
      <w:r w:rsidR="006F47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6F47B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24D6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особо малого класса 40 единиц;</w:t>
      </w:r>
      <w:bookmarkStart w:id="0" w:name="_GoBack"/>
      <w:bookmarkEnd w:id="0"/>
    </w:p>
    <w:p w:rsidR="006F20E6" w:rsidRDefault="006F20E6" w:rsidP="00020F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№3</w:t>
      </w:r>
      <w:r w:rsidRPr="006F2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автобусный маршрут №27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ул.Гадиева-ул.Между</w:t>
      </w:r>
      <w:r w:rsid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народная</w:t>
      </w:r>
      <w:proofErr w:type="spellEnd"/>
      <w:r w:rsid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количество автобусов малого класса</w:t>
      </w:r>
      <w:r w:rsidR="00D2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единицы, особо малого класса</w:t>
      </w:r>
      <w:r w:rsid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D61">
        <w:rPr>
          <w:rFonts w:ascii="Times New Roman" w:eastAsia="Times New Roman" w:hAnsi="Times New Roman" w:cs="Times New Roman"/>
          <w:sz w:val="28"/>
          <w:szCs w:val="28"/>
          <w:lang w:eastAsia="ru-RU"/>
        </w:rPr>
        <w:t>33 единицы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0E6" w:rsidRDefault="006F20E6" w:rsidP="00020F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№4 автобусный маршрут №34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п.Спутник-ул.Гадиева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F2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автобусов</w:t>
      </w:r>
      <w:r w:rsidR="00A119EE" w:rsidRP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малого класса   </w:t>
      </w:r>
      <w:r w:rsidR="006324F7">
        <w:rPr>
          <w:rFonts w:ascii="Times New Roman" w:eastAsia="Times New Roman" w:hAnsi="Times New Roman" w:cs="Times New Roman"/>
          <w:sz w:val="28"/>
          <w:szCs w:val="28"/>
          <w:lang w:eastAsia="ru-RU"/>
        </w:rPr>
        <w:t>2 единицы,</w:t>
      </w:r>
      <w:r w:rsidR="00D2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 малого класса 24 единицы.</w:t>
      </w:r>
    </w:p>
    <w:p w:rsidR="006F20E6" w:rsidRPr="00D027C3" w:rsidRDefault="006F20E6" w:rsidP="00020F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№5</w:t>
      </w:r>
      <w:r w:rsidRPr="006F2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автобусный маршрут №11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п.Южный-п.Южный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F2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</w:t>
      </w:r>
      <w:r w:rsidR="006324F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автобусов малого класса</w:t>
      </w:r>
      <w:r w:rsid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D61">
        <w:rPr>
          <w:rFonts w:ascii="Times New Roman" w:eastAsia="Times New Roman" w:hAnsi="Times New Roman" w:cs="Times New Roman"/>
          <w:sz w:val="28"/>
          <w:szCs w:val="28"/>
          <w:lang w:eastAsia="ru-RU"/>
        </w:rPr>
        <w:t>1 единицы,</w:t>
      </w:r>
      <w:r w:rsid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 малого </w:t>
      </w:r>
      <w:proofErr w:type="gramStart"/>
      <w:r w:rsid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класса </w:t>
      </w:r>
      <w:r w:rsidR="00D2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proofErr w:type="gramEnd"/>
      <w:r w:rsidR="00D2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единиц.</w:t>
      </w:r>
      <w:r w:rsid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D027C3" w:rsidRDefault="001A5BB3" w:rsidP="0002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BB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№6 трамвайный маршрут №1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ул.Чапаева-ул.Чапаева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количество трамваев - 4 единицы.</w:t>
      </w:r>
    </w:p>
    <w:p w:rsidR="001A5BB3" w:rsidRDefault="001A5BB3" w:rsidP="001A5B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№7 трамвайный маршрут №2 «</w:t>
      </w:r>
      <w:proofErr w:type="spellStart"/>
      <w:r w:rsidR="00CE43AC">
        <w:rPr>
          <w:rFonts w:ascii="Times New Roman" w:eastAsia="Times New Roman" w:hAnsi="Times New Roman" w:cs="Times New Roman"/>
          <w:sz w:val="28"/>
          <w:szCs w:val="28"/>
          <w:lang w:eastAsia="ru-RU"/>
        </w:rPr>
        <w:t>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П.Морозова-</w:t>
      </w:r>
      <w:r w:rsidR="00CE43AC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.Морозова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количество трамваев - 5 единицы.</w:t>
      </w:r>
    </w:p>
    <w:p w:rsidR="001A5BB3" w:rsidRDefault="001A5BB3" w:rsidP="001A5B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№8 трамвайный маршрут №4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ул.Чапаева-ул.Чапаева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количество трамваев - 4 единицы.</w:t>
      </w:r>
    </w:p>
    <w:p w:rsidR="001A5BB3" w:rsidRDefault="001A5BB3" w:rsidP="001A5B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№9 трамвайный маршрут №5 «</w:t>
      </w:r>
      <w:proofErr w:type="spellStart"/>
      <w:r w:rsidR="00CE43AC">
        <w:rPr>
          <w:rFonts w:ascii="Times New Roman" w:eastAsia="Times New Roman" w:hAnsi="Times New Roman" w:cs="Times New Roman"/>
          <w:sz w:val="28"/>
          <w:szCs w:val="28"/>
          <w:lang w:eastAsia="ru-RU"/>
        </w:rPr>
        <w:t>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П.Морозова-</w:t>
      </w:r>
      <w:r w:rsidR="00CE43AC">
        <w:rPr>
          <w:rFonts w:ascii="Times New Roman" w:eastAsia="Times New Roman" w:hAnsi="Times New Roman" w:cs="Times New Roman"/>
          <w:sz w:val="28"/>
          <w:szCs w:val="28"/>
          <w:lang w:eastAsia="ru-RU"/>
        </w:rPr>
        <w:t>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П.Морозова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количество трамваев - 6</w:t>
      </w:r>
      <w:r w:rsidR="00CE4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5BB3" w:rsidRDefault="00CE43AC" w:rsidP="001A5B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Лот №10</w:t>
      </w:r>
      <w:r w:rsidR="001A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трамвайный маршрут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№7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ул.Чапаева-ул.Чапаева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A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трамваев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A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единицы.</w:t>
      </w:r>
    </w:p>
    <w:p w:rsidR="00CE43AC" w:rsidRDefault="00CE43AC" w:rsidP="00CE4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№11 трамвайный маршрут №8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ул.Чапаева-ул.Чапаева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количество трамваев - 2 единицы.</w:t>
      </w:r>
    </w:p>
    <w:p w:rsidR="00CE43AC" w:rsidRDefault="00CE43AC" w:rsidP="00CE4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№12 трамвайный маршрут №9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ул.П.Морозова-ул.П.Морозова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количество трамваев - 6 единиц.</w:t>
      </w:r>
    </w:p>
    <w:p w:rsidR="00CE43AC" w:rsidRDefault="00CE43AC" w:rsidP="00CE4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№13 трамвайный маршрут №10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ул.П.Морозова-ул.П.Морозова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количество трамваев - 5 единиц.</w:t>
      </w:r>
    </w:p>
    <w:p w:rsidR="006F20E6" w:rsidRDefault="006F20E6" w:rsidP="00CE43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предоставления конкурсной документации: с 9.00 07.10.2016 г. по 06.11.2016 г. до 12.00.</w:t>
      </w:r>
    </w:p>
    <w:p w:rsidR="006F20E6" w:rsidRDefault="006F20E6" w:rsidP="004E106B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Место предоставления конкурсной документации:</w:t>
      </w:r>
      <w:r w:rsidRPr="006F20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 транспорта и дорожного строительства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027C3">
        <w:rPr>
          <w:rFonts w:ascii="Times New Roman" w:eastAsia="Times New Roman" w:hAnsi="Times New Roman" w:cs="Times New Roman"/>
          <w:sz w:val="28"/>
          <w:szCs w:val="28"/>
          <w:lang w:eastAsia="ru-RU"/>
        </w:rPr>
        <w:t>л.Штыба</w:t>
      </w:r>
      <w:proofErr w:type="spellEnd"/>
      <w:r w:rsidRPr="00D027C3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27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тел.: (8672) 25-19-34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(8672) 25-34-33.</w:t>
      </w:r>
    </w:p>
    <w:p w:rsidR="006F20E6" w:rsidRDefault="006F20E6" w:rsidP="004E10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конкурсной документации:</w:t>
      </w:r>
      <w:r w:rsidR="003A5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предоставляет конкурсную </w:t>
      </w:r>
      <w:r w:rsidR="003A5D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документацию любому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заинтересованному лицу</w:t>
      </w:r>
      <w:r w:rsidR="00184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письменного </w:t>
      </w:r>
      <w:r w:rsidR="003A5D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в</w:t>
      </w:r>
      <w:r w:rsidR="00184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течении двух дней со дня получения соответствующего заявления. С конкурсной </w:t>
      </w:r>
      <w:r w:rsidR="003A5D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документацией также</w:t>
      </w:r>
      <w:r w:rsidR="00184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ознакомиться на официальном сайте </w:t>
      </w:r>
      <w:r w:rsidR="0025296F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184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84981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="00184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184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vladikavkaz</w:t>
      </w:r>
      <w:proofErr w:type="spellEnd"/>
      <w:r w:rsidR="00184981" w:rsidRPr="0018498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184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ocetia</w:t>
      </w:r>
      <w:proofErr w:type="spellEnd"/>
      <w:r w:rsidR="00184981" w:rsidRPr="001849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184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18498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84981" w:rsidRDefault="0025296F" w:rsidP="004E10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Размер, порядок и сроки</w:t>
      </w:r>
      <w:r w:rsidR="00184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платы, взымаемой </w:t>
      </w:r>
      <w:r w:rsidR="00DA6DB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организатором</w:t>
      </w:r>
      <w:r w:rsidR="00184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предоставление конкурсной документации </w:t>
      </w:r>
      <w:r w:rsidR="00DA6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бумажном носителе </w:t>
      </w:r>
      <w:r w:rsidR="001849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взимается.</w:t>
      </w:r>
    </w:p>
    <w:p w:rsidR="00184981" w:rsidRPr="00A119EE" w:rsidRDefault="00184981" w:rsidP="004E10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9EE">
        <w:rPr>
          <w:rFonts w:ascii="Times New Roman" w:hAnsi="Times New Roman" w:cs="Times New Roman"/>
          <w:sz w:val="28"/>
          <w:szCs w:val="28"/>
        </w:rPr>
        <w:t xml:space="preserve">Место подачи заявок на участие в конкурсе: Управление транспорта и дорожного строительства АМС </w:t>
      </w:r>
      <w:proofErr w:type="spellStart"/>
      <w:r w:rsidRPr="00A119EE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Pr="00A119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>пл.Штыба</w:t>
      </w:r>
      <w:proofErr w:type="spellEnd"/>
      <w:r w:rsidRP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>, 2 тел.: (8672) 25-19-34; (8672) 25-34-33.</w:t>
      </w:r>
    </w:p>
    <w:p w:rsidR="00184981" w:rsidRPr="00A119EE" w:rsidRDefault="0025296F" w:rsidP="004E10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подачи заявок</w:t>
      </w:r>
      <w:r w:rsidR="00184981" w:rsidRP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конкурсе: заявка на участие в конкурсе подается в запечатанном конверте.</w:t>
      </w:r>
    </w:p>
    <w:p w:rsidR="00184981" w:rsidRPr="00A119EE" w:rsidRDefault="00184981" w:rsidP="004E10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приема заявок на участие в конкурсе: с 9.00 07.10.2016 по 06.11.2016 до 18.00</w:t>
      </w:r>
      <w:r w:rsidR="00003DEF" w:rsidRP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4981" w:rsidRPr="00A119EE" w:rsidRDefault="0025296F" w:rsidP="004E10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</w:t>
      </w:r>
      <w:r w:rsidR="00184981" w:rsidRP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 на участие в конкурсе</w:t>
      </w:r>
      <w:r w:rsidR="00B87405" w:rsidRPr="00A119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84981" w:rsidRPr="00B87405" w:rsidRDefault="00B87405" w:rsidP="00B874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405">
        <w:rPr>
          <w:rFonts w:ascii="Times New Roman" w:hAnsi="Times New Roman" w:cs="Times New Roman"/>
          <w:sz w:val="28"/>
          <w:szCs w:val="28"/>
        </w:rPr>
        <w:t xml:space="preserve">1.Количество </w:t>
      </w:r>
      <w:proofErr w:type="spellStart"/>
      <w:r w:rsidRPr="00B87405">
        <w:rPr>
          <w:rFonts w:ascii="Times New Roman" w:hAnsi="Times New Roman" w:cs="Times New Roman"/>
          <w:sz w:val="28"/>
          <w:szCs w:val="28"/>
        </w:rPr>
        <w:t>дорожно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405">
        <w:rPr>
          <w:rFonts w:ascii="Times New Roman" w:hAnsi="Times New Roman" w:cs="Times New Roman"/>
          <w:sz w:val="28"/>
          <w:szCs w:val="28"/>
        </w:rPr>
        <w:t>- 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товарищества;</w:t>
      </w:r>
    </w:p>
    <w:p w:rsidR="00B87405" w:rsidRDefault="00B87405" w:rsidP="00B874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405">
        <w:rPr>
          <w:rFonts w:ascii="Times New Roman" w:hAnsi="Times New Roman" w:cs="Times New Roman"/>
          <w:sz w:val="28"/>
          <w:szCs w:val="28"/>
        </w:rPr>
        <w:t>2.Максимальный срок эксплуатации транспортных средств, предлагаемых юридическим лицом, индивидуальным предпринимателем или участниками договора простого товарищества;</w:t>
      </w:r>
    </w:p>
    <w:p w:rsidR="00B87405" w:rsidRPr="00B87405" w:rsidRDefault="00B87405" w:rsidP="00B8740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Пассажировместимость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транспортного средства используемого для осуществления регулярных пассажирских перевозок;</w:t>
      </w:r>
    </w:p>
    <w:p w:rsidR="00B87405" w:rsidRPr="00B87405" w:rsidRDefault="001E26E8" w:rsidP="00B8740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7405">
        <w:rPr>
          <w:rFonts w:ascii="Times New Roman" w:hAnsi="Times New Roman" w:cs="Times New Roman"/>
          <w:sz w:val="28"/>
          <w:szCs w:val="28"/>
        </w:rPr>
        <w:t>. Экологический класс транспортного средства используемого для осуществления регулярных пассажирских перевозок;</w:t>
      </w:r>
    </w:p>
    <w:p w:rsidR="00184981" w:rsidRPr="00B87405" w:rsidRDefault="001E26E8" w:rsidP="004E10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87405" w:rsidRPr="00B87405">
        <w:rPr>
          <w:rFonts w:ascii="Times New Roman" w:hAnsi="Times New Roman" w:cs="Times New Roman"/>
          <w:sz w:val="28"/>
          <w:szCs w:val="28"/>
        </w:rPr>
        <w:t>.Опыт осуществления регулярных перевозок юридическим лицом, индивидуальным предпринимателем или участниками договора простого товарищества;</w:t>
      </w:r>
    </w:p>
    <w:p w:rsidR="00B87405" w:rsidRPr="00B87405" w:rsidRDefault="001E26E8" w:rsidP="004E10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87405" w:rsidRPr="00B87405">
        <w:rPr>
          <w:rFonts w:ascii="Times New Roman" w:hAnsi="Times New Roman" w:cs="Times New Roman"/>
          <w:sz w:val="28"/>
          <w:szCs w:val="28"/>
        </w:rPr>
        <w:t>. Влияющие на качество перевозок харак</w:t>
      </w:r>
      <w:r>
        <w:rPr>
          <w:rFonts w:ascii="Times New Roman" w:hAnsi="Times New Roman" w:cs="Times New Roman"/>
          <w:sz w:val="28"/>
          <w:szCs w:val="28"/>
        </w:rPr>
        <w:t xml:space="preserve">теристики транспортных средств, </w:t>
      </w:r>
      <w:r w:rsidR="00B87405" w:rsidRPr="00B87405">
        <w:rPr>
          <w:rFonts w:ascii="Times New Roman" w:hAnsi="Times New Roman" w:cs="Times New Roman"/>
          <w:sz w:val="28"/>
          <w:szCs w:val="28"/>
        </w:rPr>
        <w:t>предлагаемых юридическим лицом, индивидуальным предпринимателем или участниками договора простого товарищества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20E6" w:rsidRPr="00DA6DB0" w:rsidRDefault="006F20E6" w:rsidP="004E1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F20E6" w:rsidRPr="00A119EE" w:rsidRDefault="00003DEF" w:rsidP="004E10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19EE">
        <w:rPr>
          <w:rFonts w:ascii="Times New Roman" w:hAnsi="Times New Roman" w:cs="Times New Roman"/>
          <w:sz w:val="28"/>
          <w:szCs w:val="28"/>
        </w:rPr>
        <w:t>Оценка показателей конкурсных предложений будет осуществляться</w:t>
      </w:r>
      <w:r w:rsidR="0025296F" w:rsidRPr="00A119EE">
        <w:rPr>
          <w:rFonts w:ascii="Times New Roman" w:hAnsi="Times New Roman" w:cs="Times New Roman"/>
          <w:sz w:val="28"/>
          <w:szCs w:val="28"/>
        </w:rPr>
        <w:t xml:space="preserve"> по бальной системе</w:t>
      </w:r>
      <w:r w:rsidRPr="00A119EE">
        <w:rPr>
          <w:rFonts w:ascii="Times New Roman" w:hAnsi="Times New Roman" w:cs="Times New Roman"/>
          <w:sz w:val="28"/>
          <w:szCs w:val="28"/>
        </w:rPr>
        <w:t xml:space="preserve"> согласно конкурсной документации.</w:t>
      </w:r>
    </w:p>
    <w:p w:rsidR="00003DEF" w:rsidRDefault="00003DEF" w:rsidP="004E10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Место вскрытия конвертов с заявками на участия в конкурсе:</w:t>
      </w:r>
      <w:r w:rsidRPr="0000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 транспорта и дорожного строительства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027C3">
        <w:rPr>
          <w:rFonts w:ascii="Times New Roman" w:eastAsia="Times New Roman" w:hAnsi="Times New Roman" w:cs="Times New Roman"/>
          <w:sz w:val="28"/>
          <w:szCs w:val="28"/>
          <w:lang w:eastAsia="ru-RU"/>
        </w:rPr>
        <w:t>л.Штыба</w:t>
      </w:r>
      <w:proofErr w:type="spellEnd"/>
      <w:r w:rsidRPr="00D027C3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3DEF" w:rsidRDefault="00003DEF" w:rsidP="004E10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вскрытия конвертов </w:t>
      </w:r>
      <w:r>
        <w:rPr>
          <w:rFonts w:ascii="Times New Roman" w:hAnsi="Times New Roman" w:cs="Times New Roman"/>
          <w:sz w:val="28"/>
          <w:szCs w:val="28"/>
        </w:rPr>
        <w:t>с заявками на участия в конкурсе:</w:t>
      </w:r>
      <w:r w:rsidR="003A5D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07.11.2016 г в 14.00.</w:t>
      </w:r>
    </w:p>
    <w:p w:rsidR="00003DEF" w:rsidRDefault="00003DEF" w:rsidP="004E10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Место и дата рассмотрения заявок: В течении 10 рабочих дней со дня вскрытия конвертов с заявками по адресу:</w:t>
      </w:r>
      <w:r w:rsidRPr="0000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 транспорта и дорожного строительства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027C3">
        <w:rPr>
          <w:rFonts w:ascii="Times New Roman" w:eastAsia="Times New Roman" w:hAnsi="Times New Roman" w:cs="Times New Roman"/>
          <w:sz w:val="28"/>
          <w:szCs w:val="28"/>
          <w:lang w:eastAsia="ru-RU"/>
        </w:rPr>
        <w:t>л.Штыба</w:t>
      </w:r>
      <w:proofErr w:type="spellEnd"/>
      <w:r w:rsidRPr="00D027C3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0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27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тел.: (8672) 25-19-34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(8672) 25-34-33.</w:t>
      </w:r>
    </w:p>
    <w:p w:rsidR="00003DEF" w:rsidRDefault="00003DEF" w:rsidP="004E10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и дата подведения </w:t>
      </w:r>
      <w:r w:rsidR="003A5D5B">
        <w:rPr>
          <w:rFonts w:ascii="Times New Roman" w:hAnsi="Times New Roman" w:cs="Times New Roman"/>
          <w:sz w:val="28"/>
          <w:szCs w:val="28"/>
        </w:rPr>
        <w:t>итогов конкурса</w:t>
      </w:r>
      <w:r>
        <w:rPr>
          <w:rFonts w:ascii="Times New Roman" w:hAnsi="Times New Roman" w:cs="Times New Roman"/>
          <w:sz w:val="28"/>
          <w:szCs w:val="28"/>
        </w:rPr>
        <w:t xml:space="preserve">: в течении трех рабочих дней со дня оценки и сопоставления </w:t>
      </w:r>
      <w:r w:rsidR="003A5D5B">
        <w:rPr>
          <w:rFonts w:ascii="Times New Roman" w:hAnsi="Times New Roman" w:cs="Times New Roman"/>
          <w:sz w:val="28"/>
          <w:szCs w:val="28"/>
        </w:rPr>
        <w:t>заявок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Pr="0000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 транспорта и дорожного строительства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027C3">
        <w:rPr>
          <w:rFonts w:ascii="Times New Roman" w:eastAsia="Times New Roman" w:hAnsi="Times New Roman" w:cs="Times New Roman"/>
          <w:sz w:val="28"/>
          <w:szCs w:val="28"/>
          <w:lang w:eastAsia="ru-RU"/>
        </w:rPr>
        <w:t>л.Штыба</w:t>
      </w:r>
      <w:proofErr w:type="spellEnd"/>
      <w:r w:rsidRPr="00D027C3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0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27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тел.: (8672) 25-19-34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(8672) 25-34-33.</w:t>
      </w:r>
    </w:p>
    <w:p w:rsidR="00003DEF" w:rsidRPr="00797E79" w:rsidRDefault="00003DEF" w:rsidP="004E10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03DEF" w:rsidRPr="00797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937"/>
    <w:rsid w:val="00003DEF"/>
    <w:rsid w:val="00020F0C"/>
    <w:rsid w:val="00184981"/>
    <w:rsid w:val="001A5BB3"/>
    <w:rsid w:val="001E26E8"/>
    <w:rsid w:val="00217BBF"/>
    <w:rsid w:val="0025296F"/>
    <w:rsid w:val="003679D3"/>
    <w:rsid w:val="003A5D5B"/>
    <w:rsid w:val="004E106B"/>
    <w:rsid w:val="006324F7"/>
    <w:rsid w:val="006F20E6"/>
    <w:rsid w:val="006F47B9"/>
    <w:rsid w:val="00797E79"/>
    <w:rsid w:val="007A40E6"/>
    <w:rsid w:val="00A119EE"/>
    <w:rsid w:val="00A25937"/>
    <w:rsid w:val="00B87405"/>
    <w:rsid w:val="00CE43AC"/>
    <w:rsid w:val="00D027C3"/>
    <w:rsid w:val="00D24D61"/>
    <w:rsid w:val="00D47C79"/>
    <w:rsid w:val="00DA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64FEA-9E9F-492A-B02B-EEA54995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79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tds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Замира Кантемирова</dc:creator>
  <cp:keywords/>
  <dc:description/>
  <cp:lastModifiedBy>Замира Кантемирова</cp:lastModifiedBy>
  <cp:revision>3</cp:revision>
  <dcterms:created xsi:type="dcterms:W3CDTF">2016-10-07T05:43:00Z</dcterms:created>
  <dcterms:modified xsi:type="dcterms:W3CDTF">2016-10-10T05:24:00Z</dcterms:modified>
</cp:coreProperties>
</file>