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E0" w:rsidRDefault="00DF6D51" w:rsidP="00CC77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407B0C" wp14:editId="5EBD5426">
            <wp:simplePos x="0" y="0"/>
            <wp:positionH relativeFrom="column">
              <wp:posOffset>2771775</wp:posOffset>
            </wp:positionH>
            <wp:positionV relativeFrom="paragraph">
              <wp:posOffset>-719455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6E0" w:rsidRDefault="000C76E0" w:rsidP="000C76E0">
      <w:pPr>
        <w:jc w:val="right"/>
      </w:pPr>
    </w:p>
    <w:p w:rsidR="000C76E0" w:rsidRPr="00DF6D51" w:rsidRDefault="000C76E0" w:rsidP="00DF6D51">
      <w:pPr>
        <w:pStyle w:val="1"/>
        <w:jc w:val="center"/>
        <w:rPr>
          <w:b/>
          <w:bCs/>
          <w:sz w:val="40"/>
          <w:szCs w:val="40"/>
        </w:rPr>
      </w:pPr>
      <w:r w:rsidRPr="00DF6D51">
        <w:rPr>
          <w:b/>
          <w:bCs/>
          <w:sz w:val="40"/>
          <w:szCs w:val="40"/>
        </w:rPr>
        <w:t>СОБРАНИЕ ПРЕДСТАВИТЕЛЕЙ</w:t>
      </w:r>
    </w:p>
    <w:p w:rsidR="000C76E0" w:rsidRPr="00DF6D51" w:rsidRDefault="000C76E0" w:rsidP="00DF6D51">
      <w:pPr>
        <w:pStyle w:val="2"/>
        <w:rPr>
          <w:b/>
          <w:bCs/>
          <w:sz w:val="32"/>
          <w:szCs w:val="32"/>
        </w:rPr>
      </w:pPr>
      <w:r w:rsidRPr="00DF6D51">
        <w:rPr>
          <w:b/>
          <w:bCs/>
          <w:sz w:val="32"/>
          <w:szCs w:val="32"/>
        </w:rPr>
        <w:t>г. ВЛАДИКАВКАЗ</w:t>
      </w:r>
    </w:p>
    <w:p w:rsidR="000C76E0" w:rsidRPr="00DE3C77" w:rsidRDefault="000C76E0" w:rsidP="00DF6D51">
      <w:pPr>
        <w:pStyle w:val="a3"/>
        <w:rPr>
          <w:spacing w:val="60"/>
          <w:sz w:val="16"/>
          <w:szCs w:val="16"/>
        </w:rPr>
      </w:pPr>
      <w:r w:rsidRPr="00DE3C77">
        <w:rPr>
          <w:noProof/>
          <w:spacing w:val="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32385</wp:posOffset>
                </wp:positionV>
                <wp:extent cx="6362700" cy="1905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5E55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75pt,2.55pt" to="555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" strokeweight="4.5pt">
                <v:stroke linestyle="thickThin"/>
                <w10:wrap anchorx="page"/>
              </v:line>
            </w:pict>
          </mc:Fallback>
        </mc:AlternateContent>
      </w:r>
    </w:p>
    <w:p w:rsidR="000C76E0" w:rsidRDefault="000C76E0" w:rsidP="00DF6D51">
      <w:pPr>
        <w:pStyle w:val="a3"/>
        <w:rPr>
          <w:spacing w:val="60"/>
          <w:sz w:val="40"/>
          <w:szCs w:val="40"/>
        </w:rPr>
      </w:pPr>
      <w:r w:rsidRPr="003E377A">
        <w:rPr>
          <w:spacing w:val="60"/>
          <w:sz w:val="40"/>
          <w:szCs w:val="40"/>
        </w:rPr>
        <w:t>РЕШЕНИЕ</w:t>
      </w:r>
    </w:p>
    <w:p w:rsidR="000C76E0" w:rsidRPr="001126F0" w:rsidRDefault="000C76E0" w:rsidP="00DF6D51">
      <w:pPr>
        <w:pStyle w:val="a3"/>
        <w:rPr>
          <w:spacing w:val="60"/>
          <w:sz w:val="20"/>
          <w:szCs w:val="16"/>
        </w:rPr>
      </w:pPr>
    </w:p>
    <w:p w:rsidR="000C76E0" w:rsidRDefault="008C350E" w:rsidP="00DF6D5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F6D51">
        <w:rPr>
          <w:sz w:val="28"/>
          <w:szCs w:val="28"/>
        </w:rPr>
        <w:t xml:space="preserve">21 июня </w:t>
      </w:r>
      <w:r w:rsidR="00182AEA">
        <w:rPr>
          <w:sz w:val="28"/>
          <w:szCs w:val="28"/>
        </w:rPr>
        <w:t>202</w:t>
      </w:r>
      <w:r w:rsidR="00DF6D51">
        <w:rPr>
          <w:sz w:val="28"/>
          <w:szCs w:val="28"/>
        </w:rPr>
        <w:t>3 года № 46/33</w:t>
      </w:r>
    </w:p>
    <w:p w:rsidR="00DF6D51" w:rsidRDefault="00DF6D51" w:rsidP="00DF6D51">
      <w:pPr>
        <w:jc w:val="center"/>
        <w:rPr>
          <w:sz w:val="28"/>
          <w:szCs w:val="28"/>
        </w:rPr>
      </w:pPr>
    </w:p>
    <w:p w:rsidR="00DF6D51" w:rsidRPr="003F4D88" w:rsidRDefault="00DF6D51" w:rsidP="00DF6D5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г.Владикавказ</w:t>
      </w:r>
      <w:proofErr w:type="spellEnd"/>
    </w:p>
    <w:p w:rsidR="000C76E0" w:rsidRDefault="000C76E0" w:rsidP="000C76E0">
      <w:pPr>
        <w:shd w:val="clear" w:color="auto" w:fill="FFFFFF"/>
        <w:jc w:val="both"/>
        <w:rPr>
          <w:sz w:val="26"/>
          <w:szCs w:val="26"/>
        </w:rPr>
      </w:pPr>
    </w:p>
    <w:p w:rsidR="00637E14" w:rsidRPr="002C6DB5" w:rsidRDefault="00637E14" w:rsidP="00A375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B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350E" w:rsidRPr="002C6DB5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A375CD">
        <w:rPr>
          <w:rFonts w:ascii="Times New Roman" w:hAnsi="Times New Roman" w:cs="Times New Roman"/>
          <w:b/>
          <w:sz w:val="28"/>
          <w:szCs w:val="28"/>
        </w:rPr>
        <w:t>я</w:t>
      </w:r>
      <w:r w:rsidR="008C350E" w:rsidRPr="002C6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F5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375CD">
        <w:rPr>
          <w:rFonts w:ascii="Times New Roman" w:hAnsi="Times New Roman" w:cs="Times New Roman"/>
          <w:b/>
          <w:sz w:val="28"/>
          <w:szCs w:val="28"/>
        </w:rPr>
        <w:t xml:space="preserve">статью 12 Положения </w:t>
      </w:r>
      <w:r w:rsidR="00895F5A" w:rsidRPr="002C6DB5">
        <w:rPr>
          <w:rFonts w:ascii="Times New Roman" w:hAnsi="Times New Roman" w:cs="Times New Roman"/>
          <w:b/>
          <w:sz w:val="28"/>
          <w:szCs w:val="28"/>
        </w:rPr>
        <w:t xml:space="preserve">о публичных слушаниях в муниципальном образовании </w:t>
      </w:r>
      <w:proofErr w:type="spellStart"/>
      <w:r w:rsidR="00895F5A" w:rsidRPr="002C6DB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 w:rsidR="00A375C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753C75">
        <w:rPr>
          <w:rFonts w:ascii="Times New Roman" w:hAnsi="Times New Roman" w:cs="Times New Roman"/>
          <w:b/>
          <w:sz w:val="28"/>
          <w:szCs w:val="28"/>
        </w:rPr>
        <w:t>ого</w:t>
      </w:r>
      <w:r w:rsidR="00A3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79E" w:rsidRPr="002C6DB5">
        <w:rPr>
          <w:rFonts w:ascii="Times New Roman" w:hAnsi="Times New Roman" w:cs="Times New Roman"/>
          <w:b/>
          <w:sz w:val="28"/>
          <w:szCs w:val="28"/>
        </w:rPr>
        <w:t>решени</w:t>
      </w:r>
      <w:r w:rsidR="00C84C9C" w:rsidRPr="002C6DB5">
        <w:rPr>
          <w:rFonts w:ascii="Times New Roman" w:hAnsi="Times New Roman" w:cs="Times New Roman"/>
          <w:b/>
          <w:sz w:val="28"/>
          <w:szCs w:val="28"/>
        </w:rPr>
        <w:t>е</w:t>
      </w:r>
      <w:r w:rsidR="00895F5A">
        <w:rPr>
          <w:rFonts w:ascii="Times New Roman" w:hAnsi="Times New Roman" w:cs="Times New Roman"/>
          <w:b/>
          <w:sz w:val="28"/>
          <w:szCs w:val="28"/>
        </w:rPr>
        <w:t>м</w:t>
      </w:r>
      <w:r w:rsidR="009E179E" w:rsidRPr="002C6DB5">
        <w:rPr>
          <w:rFonts w:ascii="Times New Roman" w:hAnsi="Times New Roman" w:cs="Times New Roman"/>
          <w:b/>
          <w:sz w:val="28"/>
          <w:szCs w:val="28"/>
        </w:rPr>
        <w:t xml:space="preserve"> Собрания представителей </w:t>
      </w:r>
      <w:proofErr w:type="spellStart"/>
      <w:r w:rsidR="009E179E" w:rsidRPr="002C6DB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 w:rsidR="00A3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C9C" w:rsidRPr="002C6DB5">
        <w:rPr>
          <w:rFonts w:ascii="Times New Roman" w:hAnsi="Times New Roman" w:cs="Times New Roman"/>
          <w:b/>
          <w:sz w:val="28"/>
          <w:szCs w:val="28"/>
        </w:rPr>
        <w:t>от 05.07.2011 №25/30 «Об утверждении Положения</w:t>
      </w:r>
      <w:r w:rsidR="00DF6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C9C" w:rsidRPr="002C6DB5">
        <w:rPr>
          <w:rFonts w:ascii="Times New Roman" w:hAnsi="Times New Roman" w:cs="Times New Roman"/>
          <w:b/>
          <w:sz w:val="28"/>
          <w:szCs w:val="28"/>
        </w:rPr>
        <w:t xml:space="preserve">о публичных слушаниях в муниципальном образовании </w:t>
      </w:r>
      <w:proofErr w:type="spellStart"/>
      <w:r w:rsidR="00C84C9C" w:rsidRPr="002C6DB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 w:rsidR="00C84C9C" w:rsidRPr="002C6DB5">
        <w:rPr>
          <w:rFonts w:ascii="Times New Roman" w:hAnsi="Times New Roman" w:cs="Times New Roman"/>
          <w:b/>
          <w:sz w:val="28"/>
          <w:szCs w:val="28"/>
        </w:rPr>
        <w:t>»</w:t>
      </w:r>
    </w:p>
    <w:p w:rsidR="009E179E" w:rsidRPr="00F94897" w:rsidRDefault="009E179E" w:rsidP="008C35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F9" w:rsidRPr="00F94897" w:rsidRDefault="00D52D90" w:rsidP="00DF6D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3722">
        <w:rPr>
          <w:rFonts w:ascii="Times New Roman" w:hAnsi="Times New Roman" w:cs="Times New Roman"/>
          <w:sz w:val="28"/>
          <w:szCs w:val="28"/>
        </w:rPr>
        <w:t xml:space="preserve">с </w:t>
      </w:r>
      <w:r w:rsidRPr="00D52D9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proofErr w:type="gramStart"/>
      <w:r w:rsidRPr="00D52D90"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 w:rsidRPr="00D52D90">
        <w:rPr>
          <w:rFonts w:ascii="Times New Roman" w:hAnsi="Times New Roman" w:cs="Times New Roman"/>
          <w:sz w:val="28"/>
          <w:szCs w:val="28"/>
        </w:rPr>
        <w:t xml:space="preserve"> 06.10.2003 №131-ФЗ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D9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D52D9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52D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2D90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Pr="00D52D90">
        <w:rPr>
          <w:rFonts w:ascii="Times New Roman" w:hAnsi="Times New Roman" w:cs="Times New Roman"/>
          <w:sz w:val="28"/>
          <w:szCs w:val="28"/>
        </w:rPr>
        <w:t xml:space="preserve">), принятым решением Собрания представителей </w:t>
      </w:r>
      <w:proofErr w:type="spellStart"/>
      <w:r w:rsidRPr="00D52D9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52D90">
        <w:rPr>
          <w:rFonts w:ascii="Times New Roman" w:hAnsi="Times New Roman" w:cs="Times New Roman"/>
          <w:sz w:val="28"/>
          <w:szCs w:val="28"/>
        </w:rPr>
        <w:t xml:space="preserve"> от 27.12.2005 года</w:t>
      </w:r>
      <w:r w:rsidR="003F73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44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013C00">
        <w:rPr>
          <w:rFonts w:ascii="Times New Roman" w:hAnsi="Times New Roman" w:cs="Times New Roman"/>
          <w:sz w:val="28"/>
          <w:szCs w:val="28"/>
        </w:rPr>
        <w:t>11</w:t>
      </w:r>
      <w:r w:rsidR="006D298A" w:rsidRPr="001C0944">
        <w:rPr>
          <w:rFonts w:ascii="Times New Roman" w:hAnsi="Times New Roman" w:cs="Times New Roman"/>
          <w:sz w:val="28"/>
          <w:szCs w:val="28"/>
        </w:rPr>
        <w:t>.</w:t>
      </w:r>
      <w:r w:rsidR="001C0944" w:rsidRPr="001C0944">
        <w:rPr>
          <w:rFonts w:ascii="Times New Roman" w:hAnsi="Times New Roman" w:cs="Times New Roman"/>
          <w:sz w:val="28"/>
          <w:szCs w:val="28"/>
        </w:rPr>
        <w:t>1</w:t>
      </w:r>
      <w:r w:rsidR="00013C00">
        <w:rPr>
          <w:rFonts w:ascii="Times New Roman" w:hAnsi="Times New Roman" w:cs="Times New Roman"/>
          <w:sz w:val="28"/>
          <w:szCs w:val="28"/>
        </w:rPr>
        <w:t>1</w:t>
      </w:r>
      <w:r w:rsidR="006D298A" w:rsidRPr="001C0944">
        <w:rPr>
          <w:rFonts w:ascii="Times New Roman" w:hAnsi="Times New Roman" w:cs="Times New Roman"/>
          <w:sz w:val="28"/>
          <w:szCs w:val="28"/>
        </w:rPr>
        <w:t>.202</w:t>
      </w:r>
      <w:r w:rsidR="00013C00">
        <w:rPr>
          <w:rFonts w:ascii="Times New Roman" w:hAnsi="Times New Roman" w:cs="Times New Roman"/>
          <w:sz w:val="28"/>
          <w:szCs w:val="28"/>
        </w:rPr>
        <w:t>2</w:t>
      </w:r>
      <w:r w:rsidR="007335B5" w:rsidRPr="001C0944">
        <w:rPr>
          <w:rFonts w:ascii="Times New Roman" w:hAnsi="Times New Roman" w:cs="Times New Roman"/>
          <w:sz w:val="28"/>
          <w:szCs w:val="28"/>
        </w:rPr>
        <w:t xml:space="preserve">) </w:t>
      </w:r>
      <w:r w:rsidR="00DF6D51">
        <w:rPr>
          <w:rFonts w:ascii="Times New Roman" w:hAnsi="Times New Roman" w:cs="Times New Roman"/>
          <w:sz w:val="28"/>
          <w:szCs w:val="28"/>
        </w:rPr>
        <w:t xml:space="preserve">сорок шестая внеочередная </w:t>
      </w:r>
      <w:r w:rsidR="00637E14" w:rsidRPr="00F94897">
        <w:rPr>
          <w:rFonts w:ascii="Times New Roman" w:hAnsi="Times New Roman" w:cs="Times New Roman"/>
          <w:sz w:val="28"/>
          <w:szCs w:val="28"/>
        </w:rPr>
        <w:t xml:space="preserve">сессия Собрания представителей </w:t>
      </w:r>
      <w:proofErr w:type="spellStart"/>
      <w:r w:rsidR="00637E14" w:rsidRPr="00F9489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637E14" w:rsidRPr="00F94897">
        <w:rPr>
          <w:rFonts w:ascii="Times New Roman" w:hAnsi="Times New Roman" w:cs="Times New Roman"/>
          <w:sz w:val="28"/>
          <w:szCs w:val="28"/>
        </w:rPr>
        <w:t xml:space="preserve"> </w:t>
      </w:r>
      <w:r w:rsidR="004D42FE" w:rsidRPr="004D42FE">
        <w:rPr>
          <w:rFonts w:ascii="Times New Roman" w:hAnsi="Times New Roman" w:cs="Times New Roman"/>
          <w:sz w:val="28"/>
          <w:szCs w:val="28"/>
        </w:rPr>
        <w:t xml:space="preserve"> </w:t>
      </w:r>
      <w:r w:rsidR="004D42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D42FE" w:rsidRPr="004D42FE">
        <w:rPr>
          <w:rFonts w:ascii="Times New Roman" w:hAnsi="Times New Roman" w:cs="Times New Roman"/>
          <w:sz w:val="28"/>
          <w:szCs w:val="28"/>
        </w:rPr>
        <w:t xml:space="preserve"> </w:t>
      </w:r>
      <w:r w:rsidR="004D42FE"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р</w:t>
      </w:r>
      <w:r w:rsidR="00DF6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е</w:t>
      </w:r>
      <w:r w:rsidR="00DF6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ш</w:t>
      </w:r>
      <w:r w:rsidR="00DF6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а</w:t>
      </w:r>
      <w:r w:rsidR="00DF6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е</w:t>
      </w:r>
      <w:r w:rsidR="00DF6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т</w:t>
      </w:r>
      <w:r w:rsidR="00CC77F9" w:rsidRPr="00F94897">
        <w:rPr>
          <w:rFonts w:ascii="Times New Roman" w:hAnsi="Times New Roman" w:cs="Times New Roman"/>
          <w:sz w:val="28"/>
          <w:szCs w:val="28"/>
        </w:rPr>
        <w:t>:</w:t>
      </w:r>
    </w:p>
    <w:p w:rsidR="00723E27" w:rsidRPr="00DF6D51" w:rsidRDefault="00723E27" w:rsidP="00DF6D51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D28F0" w:rsidRPr="00F94897" w:rsidRDefault="001D28F0" w:rsidP="00DF6D51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>Статья 1</w:t>
      </w:r>
      <w:r w:rsidR="00FA1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260" w:rsidRPr="00013C00" w:rsidRDefault="009E179E" w:rsidP="00DF6D51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2C6DB5">
        <w:rPr>
          <w:sz w:val="28"/>
          <w:szCs w:val="28"/>
        </w:rPr>
        <w:t xml:space="preserve">в </w:t>
      </w:r>
      <w:r w:rsidR="00C0775F">
        <w:rPr>
          <w:sz w:val="28"/>
          <w:szCs w:val="28"/>
        </w:rPr>
        <w:t xml:space="preserve">статью 12 </w:t>
      </w:r>
      <w:r w:rsidR="002C6DB5" w:rsidRPr="002C6DB5">
        <w:rPr>
          <w:sz w:val="28"/>
          <w:szCs w:val="28"/>
        </w:rPr>
        <w:t>Положени</w:t>
      </w:r>
      <w:r w:rsidR="00C0775F">
        <w:rPr>
          <w:sz w:val="28"/>
          <w:szCs w:val="28"/>
        </w:rPr>
        <w:t>я</w:t>
      </w:r>
      <w:r w:rsidR="002C6DB5" w:rsidRPr="002C6DB5">
        <w:rPr>
          <w:sz w:val="28"/>
          <w:szCs w:val="28"/>
        </w:rPr>
        <w:t xml:space="preserve"> о публичных слушаниях в муниципальном образовании </w:t>
      </w:r>
      <w:proofErr w:type="spellStart"/>
      <w:r w:rsidR="002C6DB5" w:rsidRPr="002C6DB5">
        <w:rPr>
          <w:sz w:val="28"/>
          <w:szCs w:val="28"/>
        </w:rPr>
        <w:t>г.Владикавказ</w:t>
      </w:r>
      <w:proofErr w:type="spellEnd"/>
      <w:r w:rsidR="002C6DB5">
        <w:rPr>
          <w:sz w:val="28"/>
          <w:szCs w:val="28"/>
        </w:rPr>
        <w:t>, утвержденн</w:t>
      </w:r>
      <w:r w:rsidR="00753C75">
        <w:rPr>
          <w:sz w:val="28"/>
          <w:szCs w:val="28"/>
        </w:rPr>
        <w:t>ого</w:t>
      </w:r>
      <w:r w:rsidR="002C6DB5">
        <w:rPr>
          <w:sz w:val="28"/>
          <w:szCs w:val="28"/>
        </w:rPr>
        <w:t xml:space="preserve"> </w:t>
      </w:r>
      <w:r w:rsidR="002C6DB5" w:rsidRPr="002C6DB5">
        <w:rPr>
          <w:sz w:val="28"/>
          <w:szCs w:val="28"/>
        </w:rPr>
        <w:t xml:space="preserve">решением Собрания представителей </w:t>
      </w:r>
      <w:proofErr w:type="spellStart"/>
      <w:r w:rsidR="002C6DB5" w:rsidRPr="002C6DB5">
        <w:rPr>
          <w:sz w:val="28"/>
          <w:szCs w:val="28"/>
        </w:rPr>
        <w:t>г.Владикавказ</w:t>
      </w:r>
      <w:proofErr w:type="spellEnd"/>
      <w:r w:rsidR="002C6DB5" w:rsidRPr="002C6DB5">
        <w:rPr>
          <w:sz w:val="28"/>
          <w:szCs w:val="28"/>
        </w:rPr>
        <w:t xml:space="preserve"> от 05.07.2011 №25/30</w:t>
      </w:r>
      <w:r w:rsidR="002C6DB5">
        <w:rPr>
          <w:sz w:val="28"/>
          <w:szCs w:val="28"/>
        </w:rPr>
        <w:t xml:space="preserve">, </w:t>
      </w:r>
      <w:r w:rsidR="00917CD1">
        <w:rPr>
          <w:sz w:val="28"/>
          <w:szCs w:val="28"/>
        </w:rPr>
        <w:t xml:space="preserve">изменение, </w:t>
      </w:r>
      <w:r w:rsidR="001B466C">
        <w:rPr>
          <w:sz w:val="28"/>
          <w:szCs w:val="28"/>
        </w:rPr>
        <w:t xml:space="preserve">исключив слова «, </w:t>
      </w:r>
      <w:r w:rsidR="001B466C">
        <w:rPr>
          <w:rFonts w:eastAsiaTheme="minorHAnsi"/>
          <w:sz w:val="28"/>
          <w:szCs w:val="28"/>
          <w:lang w:eastAsia="en-US"/>
        </w:rPr>
        <w:t>но не позднее, чем за пять дней до дня рассмотрения Собранием представителей г. Владикавказа вопроса о его принятии».</w:t>
      </w:r>
    </w:p>
    <w:p w:rsidR="00355260" w:rsidRPr="00DF6D51" w:rsidRDefault="00355260" w:rsidP="00DF6D51">
      <w:pPr>
        <w:pStyle w:val="aa"/>
        <w:widowControl/>
        <w:ind w:left="0" w:firstLine="851"/>
        <w:jc w:val="both"/>
        <w:rPr>
          <w:rFonts w:eastAsiaTheme="minorHAnsi"/>
          <w:iCs/>
          <w:sz w:val="16"/>
          <w:szCs w:val="16"/>
          <w:lang w:eastAsia="en-US"/>
        </w:rPr>
      </w:pPr>
    </w:p>
    <w:p w:rsidR="00355260" w:rsidRPr="007849E6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Pr="007849E6">
        <w:rPr>
          <w:rFonts w:ascii="Times New Roman" w:hAnsi="Times New Roman" w:cs="Times New Roman"/>
          <w:b/>
          <w:sz w:val="28"/>
          <w:szCs w:val="28"/>
        </w:rPr>
        <w:t>2</w:t>
      </w:r>
    </w:p>
    <w:p w:rsidR="00355260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F94897">
        <w:rPr>
          <w:rFonts w:ascii="Times New Roman" w:hAnsi="Times New Roman" w:cs="Times New Roman"/>
          <w:sz w:val="28"/>
          <w:szCs w:val="28"/>
        </w:rPr>
        <w:t>решение  вступает</w:t>
      </w:r>
      <w:proofErr w:type="gramEnd"/>
      <w:r w:rsidRPr="00F94897">
        <w:rPr>
          <w:rFonts w:ascii="Times New Roman" w:hAnsi="Times New Roman" w:cs="Times New Roman"/>
          <w:sz w:val="28"/>
          <w:szCs w:val="28"/>
        </w:rPr>
        <w:t xml:space="preserve">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355260" w:rsidRPr="00DF6D51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5260" w:rsidRPr="006137F5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Pr="006137F5">
        <w:rPr>
          <w:rFonts w:ascii="Times New Roman" w:hAnsi="Times New Roman" w:cs="Times New Roman"/>
          <w:b/>
          <w:sz w:val="28"/>
          <w:szCs w:val="28"/>
        </w:rPr>
        <w:t>3</w:t>
      </w:r>
    </w:p>
    <w:p w:rsidR="00355260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>Н</w:t>
      </w:r>
      <w:r w:rsidR="00B70BA5">
        <w:rPr>
          <w:rFonts w:ascii="Times New Roman" w:hAnsi="Times New Roman" w:cs="Times New Roman"/>
          <w:sz w:val="28"/>
          <w:szCs w:val="28"/>
        </w:rPr>
        <w:t>астоящее</w:t>
      </w:r>
      <w:r w:rsidRPr="00F94897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F94897">
        <w:rPr>
          <w:rFonts w:ascii="Times New Roman" w:hAnsi="Times New Roman" w:cs="Times New Roman"/>
          <w:sz w:val="28"/>
          <w:szCs w:val="28"/>
        </w:rPr>
        <w:t>.</w:t>
      </w:r>
    </w:p>
    <w:p w:rsidR="00355260" w:rsidRPr="00DF6D51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55260" w:rsidRPr="00F94897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55260" w:rsidRPr="00F94897" w:rsidRDefault="00355260" w:rsidP="00DF6D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председателя Собрания представителей </w:t>
      </w:r>
      <w:proofErr w:type="spellStart"/>
      <w:r w:rsidRPr="00620432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DF6D51">
        <w:rPr>
          <w:rFonts w:ascii="Times New Roman" w:hAnsi="Times New Roman" w:cs="Times New Roman"/>
          <w:sz w:val="28"/>
          <w:szCs w:val="28"/>
        </w:rPr>
        <w:t xml:space="preserve"> </w:t>
      </w:r>
      <w:r w:rsidR="00013C00">
        <w:rPr>
          <w:rFonts w:ascii="Times New Roman" w:hAnsi="Times New Roman" w:cs="Times New Roman"/>
          <w:sz w:val="28"/>
          <w:szCs w:val="28"/>
        </w:rPr>
        <w:t>С.В.</w:t>
      </w:r>
      <w:r w:rsidR="0090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C00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260" w:rsidRDefault="00355260" w:rsidP="00955C64">
      <w:pPr>
        <w:widowControl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DF6D51" w:rsidRPr="00955C64" w:rsidRDefault="00DF6D51" w:rsidP="00955C64">
      <w:pPr>
        <w:widowControl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355260" w:rsidRPr="00F94897" w:rsidRDefault="00DF6D51" w:rsidP="00355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955C64">
        <w:rPr>
          <w:rFonts w:ascii="Times New Roman" w:hAnsi="Times New Roman" w:cs="Times New Roman"/>
          <w:sz w:val="28"/>
          <w:szCs w:val="28"/>
        </w:rPr>
        <w:t>Г</w:t>
      </w:r>
      <w:r w:rsidR="00355260" w:rsidRPr="00F94897">
        <w:rPr>
          <w:rFonts w:ascii="Times New Roman" w:hAnsi="Times New Roman" w:cs="Times New Roman"/>
          <w:sz w:val="28"/>
          <w:szCs w:val="28"/>
        </w:rPr>
        <w:t>лав</w:t>
      </w:r>
      <w:r w:rsidR="00955C64">
        <w:rPr>
          <w:rFonts w:ascii="Times New Roman" w:hAnsi="Times New Roman" w:cs="Times New Roman"/>
          <w:sz w:val="28"/>
          <w:szCs w:val="28"/>
        </w:rPr>
        <w:t>а</w:t>
      </w:r>
      <w:r w:rsidR="00355260" w:rsidRPr="00F9489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55260" w:rsidRDefault="00355260" w:rsidP="00355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6D51">
        <w:rPr>
          <w:rFonts w:ascii="Times New Roman" w:hAnsi="Times New Roman" w:cs="Times New Roman"/>
          <w:sz w:val="28"/>
          <w:szCs w:val="28"/>
        </w:rPr>
        <w:tab/>
      </w:r>
      <w:r w:rsidR="00DF6D5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55C64">
        <w:rPr>
          <w:rFonts w:ascii="Times New Roman" w:hAnsi="Times New Roman" w:cs="Times New Roman"/>
          <w:sz w:val="28"/>
          <w:szCs w:val="28"/>
        </w:rPr>
        <w:t>А.</w:t>
      </w:r>
      <w:r w:rsidR="00DF6D51">
        <w:rPr>
          <w:rFonts w:ascii="Times New Roman" w:hAnsi="Times New Roman" w:cs="Times New Roman"/>
          <w:sz w:val="28"/>
          <w:szCs w:val="28"/>
        </w:rPr>
        <w:t>В.</w:t>
      </w:r>
      <w:r w:rsidR="00903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C64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955C64">
        <w:rPr>
          <w:rFonts w:ascii="Times New Roman" w:hAnsi="Times New Roman" w:cs="Times New Roman"/>
          <w:sz w:val="28"/>
          <w:szCs w:val="28"/>
        </w:rPr>
        <w:t>ациорин</w:t>
      </w:r>
      <w:proofErr w:type="spellEnd"/>
    </w:p>
    <w:sectPr w:rsidR="00355260" w:rsidSect="00DF6D51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4C24"/>
    <w:multiLevelType w:val="hybridMultilevel"/>
    <w:tmpl w:val="7084F91E"/>
    <w:lvl w:ilvl="0" w:tplc="9280C17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FE4A16"/>
    <w:multiLevelType w:val="hybridMultilevel"/>
    <w:tmpl w:val="7E5E3D00"/>
    <w:lvl w:ilvl="0" w:tplc="06D0A5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5045E8"/>
    <w:multiLevelType w:val="hybridMultilevel"/>
    <w:tmpl w:val="C50E66F4"/>
    <w:lvl w:ilvl="0" w:tplc="7B3C36D4">
      <w:start w:val="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CB4B29"/>
    <w:multiLevelType w:val="hybridMultilevel"/>
    <w:tmpl w:val="A800B102"/>
    <w:lvl w:ilvl="0" w:tplc="2EAAB5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E17D71"/>
    <w:multiLevelType w:val="hybridMultilevel"/>
    <w:tmpl w:val="3B300B00"/>
    <w:lvl w:ilvl="0" w:tplc="8AF200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9EB5FF0"/>
    <w:multiLevelType w:val="hybridMultilevel"/>
    <w:tmpl w:val="2CDAEFB8"/>
    <w:lvl w:ilvl="0" w:tplc="BC3E31A6">
      <w:start w:val="10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47A5B7E"/>
    <w:multiLevelType w:val="hybridMultilevel"/>
    <w:tmpl w:val="43347B40"/>
    <w:lvl w:ilvl="0" w:tplc="40F0CC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65AE7FE8"/>
    <w:multiLevelType w:val="hybridMultilevel"/>
    <w:tmpl w:val="702A7660"/>
    <w:lvl w:ilvl="0" w:tplc="77C64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3C08E7"/>
    <w:multiLevelType w:val="hybridMultilevel"/>
    <w:tmpl w:val="B9081DCA"/>
    <w:lvl w:ilvl="0" w:tplc="218C55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AB2711D"/>
    <w:multiLevelType w:val="hybridMultilevel"/>
    <w:tmpl w:val="3B80FF0E"/>
    <w:lvl w:ilvl="0" w:tplc="535A0C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ACA1DA1"/>
    <w:multiLevelType w:val="hybridMultilevel"/>
    <w:tmpl w:val="D040D7FA"/>
    <w:lvl w:ilvl="0" w:tplc="94AE5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F97F8F"/>
    <w:multiLevelType w:val="hybridMultilevel"/>
    <w:tmpl w:val="17C6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12D32"/>
    <w:multiLevelType w:val="hybridMultilevel"/>
    <w:tmpl w:val="0D08727A"/>
    <w:lvl w:ilvl="0" w:tplc="7494B3E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6471E"/>
    <w:multiLevelType w:val="hybridMultilevel"/>
    <w:tmpl w:val="53BA9BF2"/>
    <w:lvl w:ilvl="0" w:tplc="535A0C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EA"/>
    <w:rsid w:val="0000481B"/>
    <w:rsid w:val="00007FA4"/>
    <w:rsid w:val="000109C1"/>
    <w:rsid w:val="00013C00"/>
    <w:rsid w:val="00014789"/>
    <w:rsid w:val="00017A8C"/>
    <w:rsid w:val="00017CCA"/>
    <w:rsid w:val="00030A53"/>
    <w:rsid w:val="00030C03"/>
    <w:rsid w:val="00031DB1"/>
    <w:rsid w:val="0003677E"/>
    <w:rsid w:val="00040FEA"/>
    <w:rsid w:val="000420BE"/>
    <w:rsid w:val="00047A4B"/>
    <w:rsid w:val="00051153"/>
    <w:rsid w:val="00053B2A"/>
    <w:rsid w:val="000564FE"/>
    <w:rsid w:val="00057A2E"/>
    <w:rsid w:val="000671F2"/>
    <w:rsid w:val="00070351"/>
    <w:rsid w:val="000773BA"/>
    <w:rsid w:val="00077A7D"/>
    <w:rsid w:val="00082CF6"/>
    <w:rsid w:val="000857BC"/>
    <w:rsid w:val="00085E45"/>
    <w:rsid w:val="00092B31"/>
    <w:rsid w:val="00093AE5"/>
    <w:rsid w:val="00096C79"/>
    <w:rsid w:val="00096FE6"/>
    <w:rsid w:val="000A145A"/>
    <w:rsid w:val="000B28A5"/>
    <w:rsid w:val="000C2A19"/>
    <w:rsid w:val="000C2C6B"/>
    <w:rsid w:val="000C33D9"/>
    <w:rsid w:val="000C411E"/>
    <w:rsid w:val="000C76E0"/>
    <w:rsid w:val="000D2D70"/>
    <w:rsid w:val="000D36C8"/>
    <w:rsid w:val="000D59B1"/>
    <w:rsid w:val="000E368A"/>
    <w:rsid w:val="000E4BB9"/>
    <w:rsid w:val="000F2A94"/>
    <w:rsid w:val="000F2C0F"/>
    <w:rsid w:val="000F6A17"/>
    <w:rsid w:val="001015D9"/>
    <w:rsid w:val="001107E7"/>
    <w:rsid w:val="00113700"/>
    <w:rsid w:val="00117E20"/>
    <w:rsid w:val="001205AE"/>
    <w:rsid w:val="00122C07"/>
    <w:rsid w:val="00124666"/>
    <w:rsid w:val="00124812"/>
    <w:rsid w:val="00125D5C"/>
    <w:rsid w:val="00126C9D"/>
    <w:rsid w:val="001409D1"/>
    <w:rsid w:val="00142A41"/>
    <w:rsid w:val="00143FF1"/>
    <w:rsid w:val="0015179F"/>
    <w:rsid w:val="001521A8"/>
    <w:rsid w:val="00152DC4"/>
    <w:rsid w:val="00156661"/>
    <w:rsid w:val="00165EB6"/>
    <w:rsid w:val="001677CD"/>
    <w:rsid w:val="00170617"/>
    <w:rsid w:val="001737DA"/>
    <w:rsid w:val="00173A3C"/>
    <w:rsid w:val="00174911"/>
    <w:rsid w:val="00182AEA"/>
    <w:rsid w:val="00182CBB"/>
    <w:rsid w:val="00187209"/>
    <w:rsid w:val="0019677D"/>
    <w:rsid w:val="001A244E"/>
    <w:rsid w:val="001A3DA4"/>
    <w:rsid w:val="001A48E7"/>
    <w:rsid w:val="001A67EA"/>
    <w:rsid w:val="001B285D"/>
    <w:rsid w:val="001B40E3"/>
    <w:rsid w:val="001B466C"/>
    <w:rsid w:val="001B4732"/>
    <w:rsid w:val="001B6963"/>
    <w:rsid w:val="001C0944"/>
    <w:rsid w:val="001C1D4A"/>
    <w:rsid w:val="001D28F0"/>
    <w:rsid w:val="001D4036"/>
    <w:rsid w:val="001E02BB"/>
    <w:rsid w:val="001E4D35"/>
    <w:rsid w:val="001E6D39"/>
    <w:rsid w:val="001E7AD1"/>
    <w:rsid w:val="001F05A6"/>
    <w:rsid w:val="001F2D05"/>
    <w:rsid w:val="001F3DCC"/>
    <w:rsid w:val="001F45CE"/>
    <w:rsid w:val="001F6F94"/>
    <w:rsid w:val="002014A3"/>
    <w:rsid w:val="00210992"/>
    <w:rsid w:val="002145E9"/>
    <w:rsid w:val="00220E07"/>
    <w:rsid w:val="00222A4C"/>
    <w:rsid w:val="002232B8"/>
    <w:rsid w:val="002271EA"/>
    <w:rsid w:val="002273AF"/>
    <w:rsid w:val="002273D8"/>
    <w:rsid w:val="002323AA"/>
    <w:rsid w:val="00236101"/>
    <w:rsid w:val="00237DD1"/>
    <w:rsid w:val="00242B8F"/>
    <w:rsid w:val="00242BDC"/>
    <w:rsid w:val="00252877"/>
    <w:rsid w:val="00255B2E"/>
    <w:rsid w:val="00256E1E"/>
    <w:rsid w:val="002572DF"/>
    <w:rsid w:val="002766FC"/>
    <w:rsid w:val="00277841"/>
    <w:rsid w:val="002851B4"/>
    <w:rsid w:val="0029026E"/>
    <w:rsid w:val="00290EC7"/>
    <w:rsid w:val="00291896"/>
    <w:rsid w:val="00296144"/>
    <w:rsid w:val="002A1868"/>
    <w:rsid w:val="002A29FE"/>
    <w:rsid w:val="002A3C53"/>
    <w:rsid w:val="002A560F"/>
    <w:rsid w:val="002A5D37"/>
    <w:rsid w:val="002B0D95"/>
    <w:rsid w:val="002B71BD"/>
    <w:rsid w:val="002C2479"/>
    <w:rsid w:val="002C2A5B"/>
    <w:rsid w:val="002C3906"/>
    <w:rsid w:val="002C50FF"/>
    <w:rsid w:val="002C5AB7"/>
    <w:rsid w:val="002C6DB5"/>
    <w:rsid w:val="002D3741"/>
    <w:rsid w:val="002D587C"/>
    <w:rsid w:val="002D780A"/>
    <w:rsid w:val="002E1019"/>
    <w:rsid w:val="002E27D5"/>
    <w:rsid w:val="002E6196"/>
    <w:rsid w:val="002E6A68"/>
    <w:rsid w:val="002E7059"/>
    <w:rsid w:val="002F50FF"/>
    <w:rsid w:val="002F6D59"/>
    <w:rsid w:val="00301430"/>
    <w:rsid w:val="00303510"/>
    <w:rsid w:val="00303881"/>
    <w:rsid w:val="003150CA"/>
    <w:rsid w:val="00316BAF"/>
    <w:rsid w:val="00322DBF"/>
    <w:rsid w:val="00326998"/>
    <w:rsid w:val="0033033B"/>
    <w:rsid w:val="00331C31"/>
    <w:rsid w:val="00335349"/>
    <w:rsid w:val="00335C59"/>
    <w:rsid w:val="003372AF"/>
    <w:rsid w:val="003412B4"/>
    <w:rsid w:val="00345043"/>
    <w:rsid w:val="00345367"/>
    <w:rsid w:val="003477C3"/>
    <w:rsid w:val="00352331"/>
    <w:rsid w:val="00353DBC"/>
    <w:rsid w:val="00355260"/>
    <w:rsid w:val="00357098"/>
    <w:rsid w:val="003633D3"/>
    <w:rsid w:val="00363970"/>
    <w:rsid w:val="0036597C"/>
    <w:rsid w:val="00373D13"/>
    <w:rsid w:val="00375200"/>
    <w:rsid w:val="00377BE4"/>
    <w:rsid w:val="003821FA"/>
    <w:rsid w:val="00383BBE"/>
    <w:rsid w:val="00383E4B"/>
    <w:rsid w:val="00386C4B"/>
    <w:rsid w:val="003A08E6"/>
    <w:rsid w:val="003A1B90"/>
    <w:rsid w:val="003A30B2"/>
    <w:rsid w:val="003B2341"/>
    <w:rsid w:val="003B644E"/>
    <w:rsid w:val="003C7A11"/>
    <w:rsid w:val="003D17C9"/>
    <w:rsid w:val="003D63F8"/>
    <w:rsid w:val="003D643C"/>
    <w:rsid w:val="003E0915"/>
    <w:rsid w:val="003E12D3"/>
    <w:rsid w:val="003E4C54"/>
    <w:rsid w:val="003E5334"/>
    <w:rsid w:val="003E64B2"/>
    <w:rsid w:val="003E6CAD"/>
    <w:rsid w:val="003F01FF"/>
    <w:rsid w:val="003F07E6"/>
    <w:rsid w:val="003F0E02"/>
    <w:rsid w:val="003F4D88"/>
    <w:rsid w:val="003F5711"/>
    <w:rsid w:val="003F6274"/>
    <w:rsid w:val="003F731A"/>
    <w:rsid w:val="00404E08"/>
    <w:rsid w:val="00405945"/>
    <w:rsid w:val="00406452"/>
    <w:rsid w:val="004067C4"/>
    <w:rsid w:val="00411943"/>
    <w:rsid w:val="0043001D"/>
    <w:rsid w:val="00432FFC"/>
    <w:rsid w:val="00434FF0"/>
    <w:rsid w:val="004351D2"/>
    <w:rsid w:val="0044409C"/>
    <w:rsid w:val="0044576A"/>
    <w:rsid w:val="004524B4"/>
    <w:rsid w:val="0045327B"/>
    <w:rsid w:val="00461B46"/>
    <w:rsid w:val="004623D8"/>
    <w:rsid w:val="00463958"/>
    <w:rsid w:val="0046405B"/>
    <w:rsid w:val="00465004"/>
    <w:rsid w:val="004847B6"/>
    <w:rsid w:val="004913DB"/>
    <w:rsid w:val="00491B0C"/>
    <w:rsid w:val="00495C06"/>
    <w:rsid w:val="004A2E13"/>
    <w:rsid w:val="004C0B05"/>
    <w:rsid w:val="004C1235"/>
    <w:rsid w:val="004C125D"/>
    <w:rsid w:val="004C1DA1"/>
    <w:rsid w:val="004C3F0E"/>
    <w:rsid w:val="004D42FE"/>
    <w:rsid w:val="004F0B82"/>
    <w:rsid w:val="004F4715"/>
    <w:rsid w:val="00502AB6"/>
    <w:rsid w:val="0050349D"/>
    <w:rsid w:val="0050554F"/>
    <w:rsid w:val="00505E16"/>
    <w:rsid w:val="0051020A"/>
    <w:rsid w:val="00511462"/>
    <w:rsid w:val="005171DC"/>
    <w:rsid w:val="005210BC"/>
    <w:rsid w:val="00525274"/>
    <w:rsid w:val="00526366"/>
    <w:rsid w:val="00527E38"/>
    <w:rsid w:val="0053222D"/>
    <w:rsid w:val="00532CBB"/>
    <w:rsid w:val="005341D8"/>
    <w:rsid w:val="00535BDB"/>
    <w:rsid w:val="00535D46"/>
    <w:rsid w:val="005421CD"/>
    <w:rsid w:val="00545983"/>
    <w:rsid w:val="0055030D"/>
    <w:rsid w:val="0055589C"/>
    <w:rsid w:val="0055602C"/>
    <w:rsid w:val="005576B0"/>
    <w:rsid w:val="00561AC0"/>
    <w:rsid w:val="00563A07"/>
    <w:rsid w:val="0056580C"/>
    <w:rsid w:val="00580A80"/>
    <w:rsid w:val="00583349"/>
    <w:rsid w:val="005840DC"/>
    <w:rsid w:val="005877E7"/>
    <w:rsid w:val="00592068"/>
    <w:rsid w:val="005976E2"/>
    <w:rsid w:val="005A1644"/>
    <w:rsid w:val="005A2F58"/>
    <w:rsid w:val="005A3D95"/>
    <w:rsid w:val="005B073A"/>
    <w:rsid w:val="005B07FE"/>
    <w:rsid w:val="005B4916"/>
    <w:rsid w:val="005C0C32"/>
    <w:rsid w:val="005C22CE"/>
    <w:rsid w:val="005C2D0F"/>
    <w:rsid w:val="005C5451"/>
    <w:rsid w:val="005C6F11"/>
    <w:rsid w:val="005D005E"/>
    <w:rsid w:val="005D0886"/>
    <w:rsid w:val="005D1E4A"/>
    <w:rsid w:val="005D326D"/>
    <w:rsid w:val="005D50D7"/>
    <w:rsid w:val="005E1191"/>
    <w:rsid w:val="005E48C4"/>
    <w:rsid w:val="005E4945"/>
    <w:rsid w:val="005E65DE"/>
    <w:rsid w:val="005E71D6"/>
    <w:rsid w:val="005F2BF2"/>
    <w:rsid w:val="00601AE5"/>
    <w:rsid w:val="006044C9"/>
    <w:rsid w:val="006079BF"/>
    <w:rsid w:val="006115E5"/>
    <w:rsid w:val="006119BE"/>
    <w:rsid w:val="006137F5"/>
    <w:rsid w:val="006159F7"/>
    <w:rsid w:val="00617BAD"/>
    <w:rsid w:val="00620C9B"/>
    <w:rsid w:val="006270EE"/>
    <w:rsid w:val="006330FE"/>
    <w:rsid w:val="00633AB7"/>
    <w:rsid w:val="00636FF9"/>
    <w:rsid w:val="00637E14"/>
    <w:rsid w:val="00641953"/>
    <w:rsid w:val="00642567"/>
    <w:rsid w:val="0065200F"/>
    <w:rsid w:val="0065256E"/>
    <w:rsid w:val="0065260F"/>
    <w:rsid w:val="0065755E"/>
    <w:rsid w:val="00660157"/>
    <w:rsid w:val="006611B6"/>
    <w:rsid w:val="00663A4A"/>
    <w:rsid w:val="00666EA1"/>
    <w:rsid w:val="00667C39"/>
    <w:rsid w:val="00674133"/>
    <w:rsid w:val="006835CF"/>
    <w:rsid w:val="00683B8F"/>
    <w:rsid w:val="00684241"/>
    <w:rsid w:val="006848D8"/>
    <w:rsid w:val="00684938"/>
    <w:rsid w:val="00686002"/>
    <w:rsid w:val="00686E29"/>
    <w:rsid w:val="00690034"/>
    <w:rsid w:val="00694F3E"/>
    <w:rsid w:val="006A132C"/>
    <w:rsid w:val="006A17EE"/>
    <w:rsid w:val="006A22B5"/>
    <w:rsid w:val="006B40CB"/>
    <w:rsid w:val="006C5951"/>
    <w:rsid w:val="006D298A"/>
    <w:rsid w:val="006D2D34"/>
    <w:rsid w:val="006D5790"/>
    <w:rsid w:val="006D6872"/>
    <w:rsid w:val="006E13ED"/>
    <w:rsid w:val="006E2EB5"/>
    <w:rsid w:val="006E34D2"/>
    <w:rsid w:val="006E34F1"/>
    <w:rsid w:val="006E35E1"/>
    <w:rsid w:val="006E51E9"/>
    <w:rsid w:val="0070058A"/>
    <w:rsid w:val="007147CB"/>
    <w:rsid w:val="0072104B"/>
    <w:rsid w:val="007238B9"/>
    <w:rsid w:val="00723E27"/>
    <w:rsid w:val="00724B55"/>
    <w:rsid w:val="00733076"/>
    <w:rsid w:val="0073323E"/>
    <w:rsid w:val="0073354D"/>
    <w:rsid w:val="007335B5"/>
    <w:rsid w:val="00745E4A"/>
    <w:rsid w:val="00745FC4"/>
    <w:rsid w:val="00753C75"/>
    <w:rsid w:val="007545D4"/>
    <w:rsid w:val="0076400D"/>
    <w:rsid w:val="00767538"/>
    <w:rsid w:val="00771AA2"/>
    <w:rsid w:val="00771FAB"/>
    <w:rsid w:val="00774963"/>
    <w:rsid w:val="007760D9"/>
    <w:rsid w:val="00776FC2"/>
    <w:rsid w:val="00777A30"/>
    <w:rsid w:val="00780F8D"/>
    <w:rsid w:val="007849E6"/>
    <w:rsid w:val="00787FA2"/>
    <w:rsid w:val="007A1A97"/>
    <w:rsid w:val="007A563C"/>
    <w:rsid w:val="007A6660"/>
    <w:rsid w:val="007B28D0"/>
    <w:rsid w:val="007B65C2"/>
    <w:rsid w:val="007C09C1"/>
    <w:rsid w:val="007C5B81"/>
    <w:rsid w:val="007C711B"/>
    <w:rsid w:val="007D3BA5"/>
    <w:rsid w:val="007D4616"/>
    <w:rsid w:val="007D493C"/>
    <w:rsid w:val="007E0026"/>
    <w:rsid w:val="007E0FAB"/>
    <w:rsid w:val="007E3471"/>
    <w:rsid w:val="007E6B78"/>
    <w:rsid w:val="007E7226"/>
    <w:rsid w:val="007E743A"/>
    <w:rsid w:val="007F4CBB"/>
    <w:rsid w:val="00800A17"/>
    <w:rsid w:val="008020DD"/>
    <w:rsid w:val="0080238C"/>
    <w:rsid w:val="0080251E"/>
    <w:rsid w:val="0080454A"/>
    <w:rsid w:val="00805A9A"/>
    <w:rsid w:val="00807B50"/>
    <w:rsid w:val="008211CB"/>
    <w:rsid w:val="00821DCE"/>
    <w:rsid w:val="00824EA2"/>
    <w:rsid w:val="00825318"/>
    <w:rsid w:val="0082742A"/>
    <w:rsid w:val="00836A48"/>
    <w:rsid w:val="0084033C"/>
    <w:rsid w:val="00840944"/>
    <w:rsid w:val="0084293D"/>
    <w:rsid w:val="00845E0E"/>
    <w:rsid w:val="00846D85"/>
    <w:rsid w:val="00857532"/>
    <w:rsid w:val="00862851"/>
    <w:rsid w:val="008649F6"/>
    <w:rsid w:val="008721CD"/>
    <w:rsid w:val="00873EB6"/>
    <w:rsid w:val="00883918"/>
    <w:rsid w:val="00883EA7"/>
    <w:rsid w:val="008926D8"/>
    <w:rsid w:val="00893328"/>
    <w:rsid w:val="008933DC"/>
    <w:rsid w:val="00893D1E"/>
    <w:rsid w:val="00895176"/>
    <w:rsid w:val="00895F5A"/>
    <w:rsid w:val="008972C0"/>
    <w:rsid w:val="008A3F7C"/>
    <w:rsid w:val="008A74DF"/>
    <w:rsid w:val="008B4658"/>
    <w:rsid w:val="008B5D06"/>
    <w:rsid w:val="008C350E"/>
    <w:rsid w:val="008D3435"/>
    <w:rsid w:val="008D70F9"/>
    <w:rsid w:val="008E1AC4"/>
    <w:rsid w:val="008E1FA8"/>
    <w:rsid w:val="008E3FCA"/>
    <w:rsid w:val="008E5CC6"/>
    <w:rsid w:val="008E6ECD"/>
    <w:rsid w:val="008E7ADB"/>
    <w:rsid w:val="008E7C08"/>
    <w:rsid w:val="008F3841"/>
    <w:rsid w:val="009037A3"/>
    <w:rsid w:val="0090790F"/>
    <w:rsid w:val="00910945"/>
    <w:rsid w:val="0091508B"/>
    <w:rsid w:val="00917CD1"/>
    <w:rsid w:val="00922B07"/>
    <w:rsid w:val="00922E5B"/>
    <w:rsid w:val="00940A1A"/>
    <w:rsid w:val="009411B9"/>
    <w:rsid w:val="009462B4"/>
    <w:rsid w:val="009516A3"/>
    <w:rsid w:val="009529AB"/>
    <w:rsid w:val="00952BD4"/>
    <w:rsid w:val="00955C64"/>
    <w:rsid w:val="009644F5"/>
    <w:rsid w:val="00966CF2"/>
    <w:rsid w:val="00975A42"/>
    <w:rsid w:val="00985DF0"/>
    <w:rsid w:val="0099041D"/>
    <w:rsid w:val="009A3AEB"/>
    <w:rsid w:val="009A3F24"/>
    <w:rsid w:val="009B6BE9"/>
    <w:rsid w:val="009B7A8A"/>
    <w:rsid w:val="009C2A1F"/>
    <w:rsid w:val="009C71B2"/>
    <w:rsid w:val="009D1AAB"/>
    <w:rsid w:val="009D4DF1"/>
    <w:rsid w:val="009E1230"/>
    <w:rsid w:val="009E179E"/>
    <w:rsid w:val="009E3722"/>
    <w:rsid w:val="009E692E"/>
    <w:rsid w:val="009E6F3F"/>
    <w:rsid w:val="009E73C9"/>
    <w:rsid w:val="009F1E56"/>
    <w:rsid w:val="009F3717"/>
    <w:rsid w:val="00A001D9"/>
    <w:rsid w:val="00A0063B"/>
    <w:rsid w:val="00A01BD7"/>
    <w:rsid w:val="00A04DB8"/>
    <w:rsid w:val="00A12333"/>
    <w:rsid w:val="00A2535C"/>
    <w:rsid w:val="00A254B2"/>
    <w:rsid w:val="00A375CD"/>
    <w:rsid w:val="00A43A72"/>
    <w:rsid w:val="00A43BDB"/>
    <w:rsid w:val="00A46355"/>
    <w:rsid w:val="00A47EC0"/>
    <w:rsid w:val="00A62A11"/>
    <w:rsid w:val="00A63A42"/>
    <w:rsid w:val="00A65CDB"/>
    <w:rsid w:val="00A67165"/>
    <w:rsid w:val="00A7799B"/>
    <w:rsid w:val="00A77DB1"/>
    <w:rsid w:val="00A9239B"/>
    <w:rsid w:val="00A956B0"/>
    <w:rsid w:val="00A96D44"/>
    <w:rsid w:val="00AA0F16"/>
    <w:rsid w:val="00AA3AE4"/>
    <w:rsid w:val="00AA3E43"/>
    <w:rsid w:val="00AA442F"/>
    <w:rsid w:val="00AB3FAB"/>
    <w:rsid w:val="00AB40AE"/>
    <w:rsid w:val="00AB4D8A"/>
    <w:rsid w:val="00AC51DB"/>
    <w:rsid w:val="00AE1C02"/>
    <w:rsid w:val="00AE3379"/>
    <w:rsid w:val="00AE45E9"/>
    <w:rsid w:val="00AE4A31"/>
    <w:rsid w:val="00B023C0"/>
    <w:rsid w:val="00B03AA9"/>
    <w:rsid w:val="00B04346"/>
    <w:rsid w:val="00B07011"/>
    <w:rsid w:val="00B102C0"/>
    <w:rsid w:val="00B11130"/>
    <w:rsid w:val="00B14E68"/>
    <w:rsid w:val="00B17C20"/>
    <w:rsid w:val="00B212AC"/>
    <w:rsid w:val="00B31E81"/>
    <w:rsid w:val="00B32B92"/>
    <w:rsid w:val="00B34669"/>
    <w:rsid w:val="00B35DEC"/>
    <w:rsid w:val="00B375F4"/>
    <w:rsid w:val="00B458C7"/>
    <w:rsid w:val="00B54A7E"/>
    <w:rsid w:val="00B57347"/>
    <w:rsid w:val="00B57A02"/>
    <w:rsid w:val="00B63E30"/>
    <w:rsid w:val="00B70BA5"/>
    <w:rsid w:val="00B8074F"/>
    <w:rsid w:val="00B80E7D"/>
    <w:rsid w:val="00B81D61"/>
    <w:rsid w:val="00B83569"/>
    <w:rsid w:val="00B84A71"/>
    <w:rsid w:val="00B84CEF"/>
    <w:rsid w:val="00B95A5E"/>
    <w:rsid w:val="00B96902"/>
    <w:rsid w:val="00BA0C28"/>
    <w:rsid w:val="00BB14EC"/>
    <w:rsid w:val="00BB26DB"/>
    <w:rsid w:val="00BB688D"/>
    <w:rsid w:val="00BC1769"/>
    <w:rsid w:val="00BC6C3B"/>
    <w:rsid w:val="00BD4479"/>
    <w:rsid w:val="00BE3DCA"/>
    <w:rsid w:val="00BE5653"/>
    <w:rsid w:val="00BF096B"/>
    <w:rsid w:val="00BF17E8"/>
    <w:rsid w:val="00BF6167"/>
    <w:rsid w:val="00C02D01"/>
    <w:rsid w:val="00C045A6"/>
    <w:rsid w:val="00C060DA"/>
    <w:rsid w:val="00C0775F"/>
    <w:rsid w:val="00C14045"/>
    <w:rsid w:val="00C16795"/>
    <w:rsid w:val="00C21ED5"/>
    <w:rsid w:val="00C23BFB"/>
    <w:rsid w:val="00C25F96"/>
    <w:rsid w:val="00C279C7"/>
    <w:rsid w:val="00C30FA2"/>
    <w:rsid w:val="00C421CF"/>
    <w:rsid w:val="00C43DB9"/>
    <w:rsid w:val="00C46CCF"/>
    <w:rsid w:val="00C51EB6"/>
    <w:rsid w:val="00C522BD"/>
    <w:rsid w:val="00C548D9"/>
    <w:rsid w:val="00C570F5"/>
    <w:rsid w:val="00C64CC3"/>
    <w:rsid w:val="00C713C2"/>
    <w:rsid w:val="00C759DE"/>
    <w:rsid w:val="00C80356"/>
    <w:rsid w:val="00C83A7D"/>
    <w:rsid w:val="00C84C9C"/>
    <w:rsid w:val="00C9103E"/>
    <w:rsid w:val="00C96302"/>
    <w:rsid w:val="00CA145E"/>
    <w:rsid w:val="00CA1F69"/>
    <w:rsid w:val="00CB15C3"/>
    <w:rsid w:val="00CB4E6C"/>
    <w:rsid w:val="00CC268A"/>
    <w:rsid w:val="00CC30F8"/>
    <w:rsid w:val="00CC5D9D"/>
    <w:rsid w:val="00CC77F9"/>
    <w:rsid w:val="00CE2704"/>
    <w:rsid w:val="00CE357E"/>
    <w:rsid w:val="00CE5B0B"/>
    <w:rsid w:val="00CF1BC6"/>
    <w:rsid w:val="00D02092"/>
    <w:rsid w:val="00D0273D"/>
    <w:rsid w:val="00D06218"/>
    <w:rsid w:val="00D13DFA"/>
    <w:rsid w:val="00D1573D"/>
    <w:rsid w:val="00D25B50"/>
    <w:rsid w:val="00D30C5E"/>
    <w:rsid w:val="00D3442F"/>
    <w:rsid w:val="00D37C60"/>
    <w:rsid w:val="00D40895"/>
    <w:rsid w:val="00D46D6D"/>
    <w:rsid w:val="00D46D79"/>
    <w:rsid w:val="00D50F7E"/>
    <w:rsid w:val="00D51B56"/>
    <w:rsid w:val="00D52D90"/>
    <w:rsid w:val="00D57BAC"/>
    <w:rsid w:val="00D60954"/>
    <w:rsid w:val="00D616C4"/>
    <w:rsid w:val="00D6537F"/>
    <w:rsid w:val="00D73D07"/>
    <w:rsid w:val="00D74B28"/>
    <w:rsid w:val="00D82808"/>
    <w:rsid w:val="00D8556F"/>
    <w:rsid w:val="00D85B4E"/>
    <w:rsid w:val="00D86EC3"/>
    <w:rsid w:val="00D92027"/>
    <w:rsid w:val="00D92EED"/>
    <w:rsid w:val="00D94917"/>
    <w:rsid w:val="00D97D94"/>
    <w:rsid w:val="00DA3E85"/>
    <w:rsid w:val="00DB76D7"/>
    <w:rsid w:val="00DC7BC2"/>
    <w:rsid w:val="00DD6715"/>
    <w:rsid w:val="00DE0314"/>
    <w:rsid w:val="00DE4C61"/>
    <w:rsid w:val="00DF30CA"/>
    <w:rsid w:val="00DF6D51"/>
    <w:rsid w:val="00DF7D08"/>
    <w:rsid w:val="00E00992"/>
    <w:rsid w:val="00E03E1D"/>
    <w:rsid w:val="00E04FC1"/>
    <w:rsid w:val="00E05314"/>
    <w:rsid w:val="00E1371C"/>
    <w:rsid w:val="00E205B7"/>
    <w:rsid w:val="00E25EC8"/>
    <w:rsid w:val="00E30623"/>
    <w:rsid w:val="00E32476"/>
    <w:rsid w:val="00E423E8"/>
    <w:rsid w:val="00E42BB7"/>
    <w:rsid w:val="00E5066B"/>
    <w:rsid w:val="00E50C67"/>
    <w:rsid w:val="00E5213F"/>
    <w:rsid w:val="00E55219"/>
    <w:rsid w:val="00E55617"/>
    <w:rsid w:val="00E57EF2"/>
    <w:rsid w:val="00E63C61"/>
    <w:rsid w:val="00E655EF"/>
    <w:rsid w:val="00E75544"/>
    <w:rsid w:val="00E77C2E"/>
    <w:rsid w:val="00E80BE0"/>
    <w:rsid w:val="00E93B10"/>
    <w:rsid w:val="00E95DD0"/>
    <w:rsid w:val="00E970CD"/>
    <w:rsid w:val="00EA6E94"/>
    <w:rsid w:val="00EB369B"/>
    <w:rsid w:val="00EB6291"/>
    <w:rsid w:val="00ED0C38"/>
    <w:rsid w:val="00ED3BEF"/>
    <w:rsid w:val="00ED40BE"/>
    <w:rsid w:val="00ED67E4"/>
    <w:rsid w:val="00EE0440"/>
    <w:rsid w:val="00EE14B3"/>
    <w:rsid w:val="00EE15B5"/>
    <w:rsid w:val="00F01742"/>
    <w:rsid w:val="00F022E2"/>
    <w:rsid w:val="00F02F59"/>
    <w:rsid w:val="00F05095"/>
    <w:rsid w:val="00F20AA0"/>
    <w:rsid w:val="00F30D6A"/>
    <w:rsid w:val="00F418C6"/>
    <w:rsid w:val="00F46279"/>
    <w:rsid w:val="00F56067"/>
    <w:rsid w:val="00F57201"/>
    <w:rsid w:val="00F62FCF"/>
    <w:rsid w:val="00F64F84"/>
    <w:rsid w:val="00F7292D"/>
    <w:rsid w:val="00F7545F"/>
    <w:rsid w:val="00F84651"/>
    <w:rsid w:val="00F94897"/>
    <w:rsid w:val="00F95FCA"/>
    <w:rsid w:val="00FA163F"/>
    <w:rsid w:val="00FA1E05"/>
    <w:rsid w:val="00FA6796"/>
    <w:rsid w:val="00FB25DD"/>
    <w:rsid w:val="00FB279D"/>
    <w:rsid w:val="00FB47B8"/>
    <w:rsid w:val="00FB65BC"/>
    <w:rsid w:val="00FC360B"/>
    <w:rsid w:val="00FC44F1"/>
    <w:rsid w:val="00FC4EEE"/>
    <w:rsid w:val="00FC6A65"/>
    <w:rsid w:val="00FD0B7F"/>
    <w:rsid w:val="00FE1052"/>
    <w:rsid w:val="00FE22F7"/>
    <w:rsid w:val="00FE3394"/>
    <w:rsid w:val="00FE67C4"/>
    <w:rsid w:val="00FF3489"/>
    <w:rsid w:val="00FF5C6F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ABEA-46FC-4722-8438-155A254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6E0"/>
    <w:pPr>
      <w:keepNext/>
      <w:widowControl/>
      <w:tabs>
        <w:tab w:val="left" w:pos="2280"/>
      </w:tabs>
      <w:autoSpaceDE/>
      <w:autoSpaceDN/>
      <w:adjustRightInd/>
      <w:outlineLvl w:val="0"/>
    </w:pPr>
    <w:rPr>
      <w:sz w:val="52"/>
      <w:szCs w:val="24"/>
    </w:rPr>
  </w:style>
  <w:style w:type="paragraph" w:styleId="2">
    <w:name w:val="heading 2"/>
    <w:basedOn w:val="a"/>
    <w:next w:val="a"/>
    <w:link w:val="20"/>
    <w:qFormat/>
    <w:rsid w:val="000C76E0"/>
    <w:pPr>
      <w:keepNext/>
      <w:widowControl/>
      <w:tabs>
        <w:tab w:val="left" w:pos="2280"/>
      </w:tabs>
      <w:autoSpaceDE/>
      <w:autoSpaceDN/>
      <w:adjustRightInd/>
      <w:jc w:val="center"/>
      <w:outlineLvl w:val="1"/>
    </w:pPr>
    <w:rPr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Title"/>
    <w:basedOn w:val="a"/>
    <w:link w:val="a4"/>
    <w:qFormat/>
    <w:rsid w:val="000C76E0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C76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0C76E0"/>
    <w:pPr>
      <w:widowControl/>
      <w:autoSpaceDE/>
      <w:autoSpaceDN/>
      <w:adjustRightInd/>
      <w:spacing w:after="120"/>
    </w:pPr>
    <w:rPr>
      <w:rFonts w:ascii="Arial" w:hAnsi="Arial"/>
      <w:lang w:val="en-US" w:eastAsia="en-US"/>
    </w:rPr>
  </w:style>
  <w:style w:type="paragraph" w:customStyle="1" w:styleId="a5">
    <w:name w:val="Знак"/>
    <w:basedOn w:val="a"/>
    <w:rsid w:val="001D28F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453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644F5"/>
    <w:pPr>
      <w:widowControl/>
    </w:pPr>
    <w:rPr>
      <w:rFonts w:ascii="Arial" w:hAnsi="Arial" w:cs="Arial"/>
      <w:sz w:val="24"/>
      <w:szCs w:val="24"/>
    </w:rPr>
  </w:style>
  <w:style w:type="paragraph" w:customStyle="1" w:styleId="a9">
    <w:name w:val="Заголовок статьи"/>
    <w:basedOn w:val="a"/>
    <w:next w:val="a"/>
    <w:uiPriority w:val="99"/>
    <w:rsid w:val="007C09C1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F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5620-BF92-40A1-85CB-CE915520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Месирова</dc:creator>
  <cp:keywords/>
  <dc:description/>
  <cp:lastModifiedBy>Залина Дзодзиева</cp:lastModifiedBy>
  <cp:revision>3</cp:revision>
  <cp:lastPrinted>2023-06-15T12:44:00Z</cp:lastPrinted>
  <dcterms:created xsi:type="dcterms:W3CDTF">2023-06-22T08:39:00Z</dcterms:created>
  <dcterms:modified xsi:type="dcterms:W3CDTF">2023-06-22T08:41:00Z</dcterms:modified>
</cp:coreProperties>
</file>