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B54391" w:rsidP="00FF1AC0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FF1AC0">
        <w:rPr>
          <w:rFonts w:ascii="Times New Roman" w:hAnsi="Times New Roman" w:cs="Times New Roman"/>
          <w:sz w:val="26"/>
          <w:szCs w:val="26"/>
        </w:rPr>
        <w:t>4</w:t>
      </w:r>
    </w:p>
    <w:p w:rsidR="00216DF2" w:rsidRPr="00CD1C75" w:rsidRDefault="00216DF2" w:rsidP="00FF1AC0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923C4C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C3C8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</w:t>
      </w:r>
      <w:r w:rsidR="00FF1AC0">
        <w:rPr>
          <w:rFonts w:ascii="Times New Roman" w:hAnsi="Times New Roman" w:cs="Times New Roman"/>
          <w:sz w:val="26"/>
          <w:szCs w:val="26"/>
        </w:rPr>
        <w:t>05 мая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71068E">
        <w:rPr>
          <w:rFonts w:ascii="Times New Roman" w:hAnsi="Times New Roman" w:cs="Times New Roman"/>
          <w:sz w:val="26"/>
          <w:szCs w:val="26"/>
        </w:rPr>
        <w:t>5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FF1AC0">
      <w:pPr>
        <w:pStyle w:val="a7"/>
        <w:spacing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2661B8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FF1AC0">
        <w:rPr>
          <w:rFonts w:ascii="Times New Roman" w:hAnsi="Times New Roman" w:cs="Times New Roman"/>
          <w:b/>
          <w:sz w:val="26"/>
          <w:szCs w:val="26"/>
        </w:rPr>
        <w:t>4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 заключению договоров на право размещения нестационарных торговых объектов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FF1AC0">
      <w:pPr>
        <w:spacing w:after="0"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FF1AC0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FF1AC0">
        <w:rPr>
          <w:rFonts w:ascii="Times New Roman" w:eastAsia="Times New Roman" w:hAnsi="Times New Roman" w:cs="Times New Roman"/>
          <w:sz w:val="26"/>
          <w:szCs w:val="26"/>
          <w:lang w:eastAsia="zh-CN"/>
        </w:rPr>
        <w:t>04.06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FF1AC0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FF1AC0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05.06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.Штыба, 2, 3 этаж, кабинет № 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304</w:t>
      </w:r>
      <w:r w:rsidR="00B1451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6B0" w:rsidRPr="00CD1C75" w:rsidRDefault="00045E9E" w:rsidP="00FF1AC0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7977"/>
      </w:tblGrid>
      <w:tr w:rsidR="005433DF" w:rsidRPr="00CD1C75" w:rsidTr="00775C30">
        <w:trPr>
          <w:trHeight w:val="1080"/>
        </w:trPr>
        <w:tc>
          <w:tcPr>
            <w:tcW w:w="2692" w:type="dxa"/>
            <w:vAlign w:val="center"/>
          </w:tcPr>
          <w:p w:rsidR="005433DF" w:rsidRPr="001E7E52" w:rsidRDefault="001E7E52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3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Борадзов К.Т.</w:t>
            </w:r>
          </w:p>
        </w:tc>
        <w:tc>
          <w:tcPr>
            <w:tcW w:w="7977" w:type="dxa"/>
            <w:vAlign w:val="center"/>
          </w:tcPr>
          <w:p w:rsidR="00371D2C" w:rsidRDefault="00371D2C" w:rsidP="00FF1AC0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3DF" w:rsidRPr="001E7E52" w:rsidRDefault="001E7E52" w:rsidP="00FF1AC0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предпринимательства и инвестиционной деятельности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(председатель Комиссии);</w:t>
            </w:r>
          </w:p>
        </w:tc>
      </w:tr>
      <w:tr w:rsidR="00252DDE" w:rsidRPr="00CD1C75" w:rsidTr="002B4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4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C1888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0B17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9C188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  <w:p w:rsidR="009C1888" w:rsidRDefault="009C1888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C1888" w:rsidRDefault="009C1888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0B17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371D2C" w:rsidRDefault="00371D2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Default="00775C30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2A3393" w:rsidRDefault="002A3393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A3393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2B4CB0">
              <w:rPr>
                <w:rFonts w:ascii="Times New Roman" w:hAnsi="Times New Roman" w:cs="Times New Roman"/>
                <w:sz w:val="26"/>
                <w:szCs w:val="26"/>
              </w:rPr>
              <w:t>Баранов С.В.</w:t>
            </w:r>
          </w:p>
          <w:p w:rsidR="0071068E" w:rsidRDefault="0071068E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1068E" w:rsidRDefault="0071068E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A5E26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</w:p>
          <w:p w:rsidR="005A5E26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Цаболов А.З.</w:t>
            </w:r>
          </w:p>
          <w:p w:rsidR="0071068E" w:rsidRDefault="0071068E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661B8" w:rsidRPr="00CD1C75" w:rsidRDefault="002661B8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B1724" w:rsidRPr="000B1724" w:rsidRDefault="000B1724" w:rsidP="00FF1AC0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АМС г.Владикавказа (заместитель председателя);</w:t>
            </w:r>
          </w:p>
          <w:p w:rsidR="000B1724" w:rsidRDefault="000B1724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E65D41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 w:rsidR="001E7E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="00371E12"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>(секретарь Комиссии)</w:t>
            </w:r>
            <w:r w:rsidR="002A339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3393" w:rsidRDefault="002A3393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51E3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мониторинга и анализа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5E26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5E26" w:rsidRPr="000B1724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06E51" w:rsidRDefault="000B1724" w:rsidP="00FF1AC0">
      <w:pPr>
        <w:pStyle w:val="a7"/>
        <w:spacing w:line="276" w:lineRule="auto"/>
        <w:ind w:left="567" w:right="423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</w:t>
      </w:r>
      <w:r w:rsidR="0097330B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проведении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</w:t>
      </w:r>
      <w:r w:rsidR="00B145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было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</w:t>
      </w:r>
      <w:r w:rsidR="00251E3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0E3EF7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на</w:t>
      </w:r>
      <w:r w:rsidR="00B8313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2661B8" w:rsidRPr="00B83138" w:rsidRDefault="002661B8" w:rsidP="00FF1AC0">
      <w:pPr>
        <w:pStyle w:val="a7"/>
        <w:spacing w:line="276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</w:p>
    <w:p w:rsidR="00F32D3D" w:rsidRPr="002661B8" w:rsidRDefault="000E3EF7" w:rsidP="00FF1AC0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</w:t>
      </w:r>
      <w:r w:rsidR="002A339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окончания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FF1AC0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87</w:t>
      </w:r>
      <w:r w:rsidR="00E62D9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FF1AC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восемьдесят семь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A0366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2661B8" w:rsidRPr="00CD1C75" w:rsidRDefault="002661B8" w:rsidP="00FF1AC0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1293"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982635" w:rsidRDefault="0079124E" w:rsidP="00FF1AC0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</w:t>
      </w:r>
      <w:r w:rsidR="00371E12" w:rsidRPr="00CD1C75">
        <w:rPr>
          <w:rFonts w:ascii="Times New Roman" w:hAnsi="Times New Roman" w:cs="Times New Roman"/>
          <w:sz w:val="26"/>
          <w:szCs w:val="26"/>
        </w:rPr>
        <w:t>комиссия,</w:t>
      </w:r>
      <w:r w:rsidRPr="00CD1C75">
        <w:rPr>
          <w:rFonts w:ascii="Times New Roman" w:hAnsi="Times New Roman" w:cs="Times New Roman"/>
          <w:sz w:val="26"/>
          <w:szCs w:val="26"/>
        </w:rPr>
        <w:t xml:space="preserve"> вскрыв конверты и рассмотрев поступившие заявки приняла решение: </w:t>
      </w:r>
    </w:p>
    <w:p w:rsidR="008B0857" w:rsidRPr="004B2432" w:rsidRDefault="008B0857" w:rsidP="00923C4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1257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562"/>
        <w:gridCol w:w="2869"/>
        <w:gridCol w:w="10"/>
        <w:gridCol w:w="92"/>
        <w:gridCol w:w="1735"/>
        <w:gridCol w:w="10"/>
        <w:gridCol w:w="683"/>
        <w:gridCol w:w="40"/>
        <w:gridCol w:w="1128"/>
        <w:gridCol w:w="15"/>
        <w:gridCol w:w="152"/>
        <w:gridCol w:w="77"/>
        <w:gridCol w:w="74"/>
        <w:gridCol w:w="968"/>
        <w:gridCol w:w="84"/>
        <w:gridCol w:w="60"/>
        <w:gridCol w:w="525"/>
        <w:gridCol w:w="2142"/>
        <w:gridCol w:w="31"/>
      </w:tblGrid>
      <w:tr w:rsidR="00745650" w:rsidRPr="00CD1C75" w:rsidTr="000855B4">
        <w:trPr>
          <w:gridAfter w:val="1"/>
          <w:wAfter w:w="31" w:type="dxa"/>
          <w:trHeight w:val="145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5650" w:rsidRPr="00E62D94" w:rsidRDefault="00745650" w:rsidP="00923C4C">
            <w:pPr>
              <w:spacing w:after="0" w:line="240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5650" w:rsidRPr="00E62D94" w:rsidRDefault="00745650" w:rsidP="0092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7693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45650" w:rsidRPr="00836E6B" w:rsidRDefault="00745650" w:rsidP="0092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95B50" w:rsidRPr="00CD1C75" w:rsidTr="000855B4">
        <w:trPr>
          <w:gridAfter w:val="1"/>
          <w:wAfter w:w="31" w:type="dxa"/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 шоссе</w:t>
            </w:r>
          </w:p>
          <w:p w:rsidR="00595B50" w:rsidRPr="0013226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(пос. Спутник)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Дьяконова Т.Б.</w:t>
            </w:r>
          </w:p>
          <w:p w:rsidR="00595B50" w:rsidRP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 шоссе, 12а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95B50" w:rsidRPr="00CD1C75" w:rsidTr="000855B4">
        <w:trPr>
          <w:gridAfter w:val="1"/>
          <w:wAfter w:w="31" w:type="dxa"/>
          <w:trHeight w:val="4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55B4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 шоссе/</w:t>
            </w:r>
          </w:p>
          <w:p w:rsidR="00595B50" w:rsidRPr="0013226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ул.Ватутина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Багаев К.Д.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ул.Астана Кесаева, 13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95B50" w:rsidRPr="00CD1C75" w:rsidTr="000855B4">
        <w:trPr>
          <w:gridAfter w:val="1"/>
          <w:wAfter w:w="31" w:type="dxa"/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ул.Астана Кесаева, 3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Цабиев В.К.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ул.Астана Кесаева, 32а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Цабиев В.К.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ул.Астана Кесаева, 37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Цабиев В.К.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ул.Братьев Темировых/</w:t>
            </w:r>
          </w:p>
          <w:p w:rsidR="00595B50" w:rsidRPr="00132260" w:rsidRDefault="00595B50" w:rsidP="000855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ул.Левандовского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Цабиев В.К.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923C4C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132260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ул.Братьев Щукиных, 61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9423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23C4C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ул.Бутаева/</w:t>
            </w:r>
          </w:p>
          <w:p w:rsidR="00923C4C" w:rsidRPr="00132260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ул.Гвардейская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9423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ул.Ватутина, 100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Цабиев В.К.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ул.Весенняя, 2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Цабиев В.К.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923C4C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132260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ул.Весенняя, 7/4</w:t>
            </w:r>
          </w:p>
          <w:p w:rsidR="00923C4C" w:rsidRPr="00132260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(въезд с Хадарцева)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CC3ED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23C4C" w:rsidRPr="00CD1C75" w:rsidTr="000855B4">
        <w:trPr>
          <w:gridAfter w:val="1"/>
          <w:wAfter w:w="31" w:type="dxa"/>
          <w:trHeight w:val="4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ул.Весенняя, </w:t>
            </w: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</w:t>
            </w:r>
          </w:p>
          <w:p w:rsidR="00923C4C" w:rsidRPr="00923C4C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ул.Астана Кесаева, 25/1 (двор дома)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CC3ED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95B50" w:rsidRPr="00CD1C75" w:rsidTr="000855B4">
        <w:trPr>
          <w:gridAfter w:val="1"/>
          <w:wAfter w:w="31" w:type="dxa"/>
          <w:trHeight w:val="5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ул.Владикавказская, 30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Хадаев А.Г.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ул.Владикавказская, 37а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Цабиев В.К.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ул.Владикавказская, 45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B50" w:rsidRPr="00CD1C75" w:rsidTr="000855B4">
        <w:trPr>
          <w:gridAfter w:val="1"/>
          <w:wAfter w:w="31" w:type="dxa"/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ул.Владикавказская, 7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Джибилова И.В.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6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ул.Владикавказская, 8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Цабиев В.К.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ул.Гастелло/</w:t>
            </w:r>
          </w:p>
          <w:p w:rsidR="00595B5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ул.Первомайская</w:t>
            </w:r>
          </w:p>
          <w:p w:rsidR="00595B50" w:rsidRPr="0013226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(р-н троллейбусного парка)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A13CF8">
              <w:rPr>
                <w:rFonts w:ascii="Times New Roman" w:hAnsi="Times New Roman" w:cs="Times New Roman"/>
                <w:sz w:val="24"/>
                <w:szCs w:val="24"/>
              </w:rPr>
              <w:t>Катанов А.А.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6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ул.Генерала Дзусова, 19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Цабиев В.К.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923C4C" w:rsidRPr="00CD1C75" w:rsidTr="000855B4">
        <w:trPr>
          <w:gridAfter w:val="1"/>
          <w:wAfter w:w="31" w:type="dxa"/>
          <w:trHeight w:val="6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132260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ул.Генерала Дзусова, 20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820D40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23C4C" w:rsidRPr="00CD1C75" w:rsidTr="000855B4">
        <w:trPr>
          <w:gridAfter w:val="1"/>
          <w:wAfter w:w="31" w:type="dxa"/>
          <w:trHeight w:val="8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132260" w:rsidRDefault="00923C4C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ул.Генерала Дзусова, 5/5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820D40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95B50" w:rsidRPr="00CD1C75" w:rsidTr="000855B4">
        <w:trPr>
          <w:gridAfter w:val="1"/>
          <w:wAfter w:w="31" w:type="dxa"/>
          <w:trHeight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ул.Гугкаева, 69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Магеррамов М.А.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ул.Гугкаева, 61/1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Цабиев В.К.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ул.Дзарахохова, 5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Магеррамов М.А.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ул.Зангиева, 1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Хугаев Г.М.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ул.Зортова/ул.Титова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Магеррамов М.А.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923C4C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132260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ул.Иристонская, 38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4746B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23C4C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132260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ул.Коблова, 3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4746B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95B50" w:rsidRPr="00CD1C75" w:rsidTr="000855B4">
        <w:trPr>
          <w:gridAfter w:val="1"/>
          <w:wAfter w:w="31" w:type="dxa"/>
          <w:trHeight w:val="7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ул.Кутузова, 82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Цабиев В.К.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ул.Бородинская 25</w:t>
            </w:r>
          </w:p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(р-н маг Канцтоварищ)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Цабиев В.К.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ул.Кырджалийская, 6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«Осетия-93»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6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ул.Кырджалийская, 8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Цабиев В.К.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ул.Л.Толстого/</w:t>
            </w:r>
          </w:p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ул.Интернациональная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Магеррамов М.А.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6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ул.Леваневского/</w:t>
            </w:r>
          </w:p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ул.Гугкаева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Чехоева О.В.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ул.Леонова, 5/2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Бестаев У.А.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5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CF8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ул.Леонова/</w:t>
            </w:r>
          </w:p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ул.Московская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Джиоева А.А.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923C4C" w:rsidRPr="00CD1C75" w:rsidTr="000855B4">
        <w:trPr>
          <w:gridAfter w:val="1"/>
          <w:wAfter w:w="31" w:type="dxa"/>
          <w:trHeight w:val="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132260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ул.Максима Горького/</w:t>
            </w:r>
          </w:p>
          <w:p w:rsidR="00923C4C" w:rsidRPr="00132260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ул.Декабристов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0021E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23C4C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132260" w:rsidRDefault="00923C4C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ул.Международная, 4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0021ED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55B4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ул.Мичурина/</w:t>
            </w:r>
          </w:p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ул.Остаева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Магеррамов М.А.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ул.Морских пехотинцев, 13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Джафаров Р.Т.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9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ул.Морских пехотинцев, 9/1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Джиоева А.А.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ул.Павленко, 75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Катанов А.А.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ул.Пожарского/</w:t>
            </w:r>
          </w:p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ул.Цаликова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ул.Ростовская/</w:t>
            </w:r>
          </w:p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ул.Титова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Магеррамов М.А.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7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ул.Тельмана, 8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95B50" w:rsidRPr="00CD1C75" w:rsidTr="000855B4">
        <w:trPr>
          <w:gridAfter w:val="1"/>
          <w:wAfter w:w="31" w:type="dxa"/>
          <w:trHeight w:val="6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ул.Цоколаева, 2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Качмазов И.Р.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ул.Цоколаева, 36</w:t>
            </w:r>
          </w:p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(двор дома)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ул.Цоколаева, 8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Отараева А.Р.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923C4C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132260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улЧапаева, 21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9F6D43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23C4C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132260" w:rsidRDefault="00923C4C" w:rsidP="000855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ул.Шегрена, 2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9F6D43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ул.Шмулевича, 12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Магеррамов М.А.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ул.Шмулевича, 14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ул.Шмулевича, 16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Джиоева А.А.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ул.Шмулевича, 18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ул.Магкаева, 79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Катанов А.А.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пр.Доватора 7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Цабиев В.К.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ул.Весенняя 34</w:t>
            </w:r>
          </w:p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(р-н маг. Квант)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Цабиев В.К.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ул.Х.Мамсурова/</w:t>
            </w:r>
          </w:p>
          <w:p w:rsidR="00595B50" w:rsidRPr="0013226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ул.Тургеневская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Цабиев В.К.</w:t>
            </w:r>
          </w:p>
          <w:p w:rsidR="00595B50" w:rsidRPr="005055C9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Архонское шоссе</w:t>
            </w:r>
          </w:p>
          <w:p w:rsidR="00595B50" w:rsidRDefault="00595B50" w:rsidP="000855B4">
            <w:pPr>
              <w:spacing w:after="0" w:line="240" w:lineRule="auto"/>
              <w:jc w:val="center"/>
              <w:rPr>
                <w:color w:val="000000"/>
              </w:rPr>
            </w:pP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(кафе Суадон)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Чезоева О.В.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6D1FBB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Астана Кесаева, 33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51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Грозненская, 1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Куйбышева/</w:t>
            </w:r>
          </w:p>
          <w:p w:rsidR="00595B50" w:rsidRPr="006A1E8A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Бородинская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Андиева И.Р.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Леваневского, 275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Чезоева О.В.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Маркуса, 2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Маркуса, 4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17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6D1F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Хетагурова, 38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6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F91E84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91E8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ул.Ш.Джигкаева,3.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«Вероника»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13CF8" w:rsidRPr="00CD1C75" w:rsidTr="000855B4">
        <w:trPr>
          <w:gridAfter w:val="1"/>
          <w:wAfter w:w="31" w:type="dxa"/>
          <w:trHeight w:val="1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CF8" w:rsidRPr="00E62D94" w:rsidRDefault="00A13CF8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CF8" w:rsidRDefault="00A13CF8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F91E8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</w:t>
            </w:r>
          </w:p>
          <w:p w:rsidR="00A13CF8" w:rsidRPr="00F91E84" w:rsidRDefault="00A13CF8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91E8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(ост. у сквера)</w:t>
            </w:r>
          </w:p>
        </w:tc>
        <w:tc>
          <w:tcPr>
            <w:tcW w:w="39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Кусов М.Р.</w:t>
            </w:r>
          </w:p>
          <w:p w:rsidR="00A13CF8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аявка не соответствует требованиям аукционной документации</w:t>
            </w:r>
          </w:p>
        </w:tc>
        <w:tc>
          <w:tcPr>
            <w:tcW w:w="3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«Вероника»</w:t>
            </w:r>
          </w:p>
          <w:p w:rsidR="00A13CF8" w:rsidRPr="005055C9" w:rsidRDefault="00A13CF8" w:rsidP="000855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9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91E8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ул.К.Маркса,</w:t>
            </w:r>
          </w:p>
          <w:p w:rsidR="00595B50" w:rsidRPr="00F91E84" w:rsidRDefault="00923C4C" w:rsidP="000855B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 w:rsidR="00595B50" w:rsidRPr="00F91E8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р-н Осетинского театра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из аукциона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F91E84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91E8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пр.Доватора, 1А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CF8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«Вероника»</w:t>
            </w:r>
          </w:p>
          <w:p w:rsidR="00595B50" w:rsidRPr="005055C9" w:rsidRDefault="00A13CF8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931C7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1C7" w:rsidRPr="00E62D94" w:rsidRDefault="00B931C7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1C7" w:rsidRPr="006A1E8A" w:rsidRDefault="00B931C7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A1E8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ул.Ш.Джигкаева, 1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1C7" w:rsidRDefault="00B931C7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Демеев Р.Р.</w:t>
            </w:r>
          </w:p>
          <w:p w:rsidR="00B931C7" w:rsidRPr="005055C9" w:rsidRDefault="00B931C7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1C7" w:rsidRDefault="00B931C7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Беченов А.П.</w:t>
            </w:r>
          </w:p>
          <w:p w:rsidR="00B931C7" w:rsidRPr="005055C9" w:rsidRDefault="00B931C7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1C7" w:rsidRDefault="00B931C7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Хугаев А.А.</w:t>
            </w:r>
          </w:p>
          <w:p w:rsidR="00B931C7" w:rsidRPr="005055C9" w:rsidRDefault="00B931C7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931C7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1C7" w:rsidRPr="00E62D94" w:rsidRDefault="00B931C7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1C7" w:rsidRPr="006A1E8A" w:rsidRDefault="00B931C7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A1E8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ул.Ш.Джигкаева, 2 «а»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1C7" w:rsidRDefault="00B931C7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Токаев З.О.</w:t>
            </w:r>
          </w:p>
          <w:p w:rsidR="00B931C7" w:rsidRPr="005055C9" w:rsidRDefault="00B931C7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1C7" w:rsidRDefault="00B931C7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Демеев Р.Р.</w:t>
            </w:r>
          </w:p>
          <w:p w:rsidR="00B931C7" w:rsidRPr="005055C9" w:rsidRDefault="00B931C7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931C7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1C7" w:rsidRPr="00E62D94" w:rsidRDefault="00B931C7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1C7" w:rsidRPr="006A1E8A" w:rsidRDefault="00B931C7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A1E8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ул.Ш.Джигкаева, 2 «а»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1C7" w:rsidRDefault="007469DF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Токаев З.О.</w:t>
            </w:r>
          </w:p>
          <w:p w:rsidR="007469DF" w:rsidRPr="005055C9" w:rsidRDefault="007469DF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9DF" w:rsidRDefault="007469DF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Демеев Р.Р.</w:t>
            </w:r>
          </w:p>
          <w:p w:rsidR="00B931C7" w:rsidRPr="005055C9" w:rsidRDefault="007469DF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</w:t>
            </w:r>
            <w:bookmarkStart w:id="0" w:name="_GoBack"/>
            <w:bookmarkEnd w:id="0"/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требованиям аукционной документации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9DF" w:rsidRDefault="007469DF" w:rsidP="000855B4">
            <w:pPr>
              <w:spacing w:after="0" w:line="240" w:lineRule="auto"/>
              <w:ind w:left="-9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Рамонова З.М.</w:t>
            </w:r>
          </w:p>
          <w:p w:rsidR="00B931C7" w:rsidRPr="005055C9" w:rsidRDefault="007469DF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9DF" w:rsidRDefault="007469DF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Гиоев Д.В.</w:t>
            </w:r>
          </w:p>
          <w:p w:rsidR="00B931C7" w:rsidRPr="005055C9" w:rsidRDefault="007469DF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69DF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9DF" w:rsidRPr="00E62D94" w:rsidRDefault="007469DF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9DF" w:rsidRPr="006A1E8A" w:rsidRDefault="007469DF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A1E8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ул.Ш.Джигкаева, 6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9DF" w:rsidRDefault="007469DF" w:rsidP="000855B4">
            <w:pPr>
              <w:spacing w:after="0" w:line="240" w:lineRule="auto"/>
              <w:ind w:left="-3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Цаболов Х.Н.</w:t>
            </w:r>
          </w:p>
          <w:p w:rsidR="007469DF" w:rsidRPr="005055C9" w:rsidRDefault="007469DF" w:rsidP="000855B4">
            <w:pPr>
              <w:spacing w:after="0" w:line="240" w:lineRule="auto"/>
              <w:ind w:left="-32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9DF" w:rsidRDefault="007469DF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Демеев Р.Р.</w:t>
            </w:r>
          </w:p>
          <w:p w:rsidR="007469DF" w:rsidRPr="005055C9" w:rsidRDefault="007469DF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19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9DF" w:rsidRDefault="007469DF" w:rsidP="000855B4">
            <w:pPr>
              <w:spacing w:after="0" w:line="240" w:lineRule="auto"/>
              <w:ind w:left="-8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Хамицаев З.А.</w:t>
            </w:r>
          </w:p>
          <w:p w:rsidR="007469DF" w:rsidRPr="005055C9" w:rsidRDefault="007469DF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9DF" w:rsidRDefault="007469DF" w:rsidP="000855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Фарниева М.В.</w:t>
            </w:r>
          </w:p>
          <w:p w:rsidR="007469DF" w:rsidRPr="005055C9" w:rsidRDefault="007469DF" w:rsidP="000855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469DF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9DF" w:rsidRPr="00E62D94" w:rsidRDefault="007469DF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9DF" w:rsidRPr="006A1E8A" w:rsidRDefault="007469DF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A1E8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ул.Ш.Джигкаева, 6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9DF" w:rsidRDefault="007469DF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«Финанс Бум»</w:t>
            </w:r>
          </w:p>
          <w:p w:rsidR="007469DF" w:rsidRPr="005055C9" w:rsidRDefault="007469DF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2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9DF" w:rsidRDefault="007469DF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Демеев Р.Р.</w:t>
            </w:r>
          </w:p>
          <w:p w:rsidR="007469DF" w:rsidRPr="005055C9" w:rsidRDefault="007469DF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9DF" w:rsidRDefault="007469DF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Багаева Ф.А.</w:t>
            </w:r>
          </w:p>
          <w:p w:rsidR="007469DF" w:rsidRPr="005055C9" w:rsidRDefault="007469DF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FE2799" w:rsidRPr="00CD1C75" w:rsidTr="000855B4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799" w:rsidRPr="00E62D94" w:rsidRDefault="00FE2799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799" w:rsidRPr="006A1E8A" w:rsidRDefault="00FE2799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A1E8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ул.Ш.Джигкаева, 8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799" w:rsidRDefault="00FE2799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Макоева Т.Х.</w:t>
            </w:r>
          </w:p>
          <w:p w:rsidR="00FE2799" w:rsidRPr="005055C9" w:rsidRDefault="00FE2799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2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799" w:rsidRDefault="00FE2799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Демеев Р.Р.</w:t>
            </w:r>
          </w:p>
          <w:p w:rsidR="00FE2799" w:rsidRPr="005055C9" w:rsidRDefault="00FE2799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799" w:rsidRDefault="00FE2799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Хамицаев З.А.</w:t>
            </w:r>
          </w:p>
          <w:p w:rsidR="00FE2799" w:rsidRDefault="00FE2799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  <w:p w:rsidR="00FE2799" w:rsidRPr="005055C9" w:rsidRDefault="00FE2799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99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799" w:rsidRPr="00E62D94" w:rsidRDefault="00FE2799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799" w:rsidRPr="006A1E8A" w:rsidRDefault="00FE2799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A1E8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ул.Ш.Джигкаева, 8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799" w:rsidRDefault="00FE2799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«Финанс Бум»</w:t>
            </w:r>
          </w:p>
          <w:p w:rsidR="00FE2799" w:rsidRPr="005055C9" w:rsidRDefault="00FE2799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799" w:rsidRDefault="00FE2799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Демеев Р.Р.</w:t>
            </w:r>
          </w:p>
          <w:p w:rsidR="00FE2799" w:rsidRPr="005055C9" w:rsidRDefault="00FE2799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FE2799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799" w:rsidRPr="00E62D94" w:rsidRDefault="00FE2799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799" w:rsidRPr="00132260" w:rsidRDefault="00FE2799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ул.Тхапсаева</w:t>
            </w:r>
          </w:p>
          <w:p w:rsidR="00FE2799" w:rsidRPr="00132260" w:rsidRDefault="00FE2799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3226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(р-н динам. Моста)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Урумова З.И.</w:t>
            </w:r>
          </w:p>
          <w:p w:rsidR="00FE2799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Pr="00B82ABA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B82A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Фрунзе, 4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2D3CA4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2D3C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Бзарова, 15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Кокаева А.К.</w:t>
            </w:r>
          </w:p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2D3C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Павлика Морозова/</w:t>
            </w:r>
          </w:p>
          <w:p w:rsidR="00595B50" w:rsidRPr="002D3CA4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2D3C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 Марта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Кокаева А.К.</w:t>
            </w:r>
          </w:p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2D3CA4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2D3C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Первомайская, 42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Гаглоева З.О.</w:t>
            </w:r>
          </w:p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2D3CA4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2D3C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Кырджалийская, 27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Алборова М.К.</w:t>
            </w:r>
          </w:p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2D3CA4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2D3C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Гагкаева, 1«б»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Темеев С.А.</w:t>
            </w:r>
          </w:p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пр.Доватора, 7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«Вероника»</w:t>
            </w:r>
          </w:p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2D3CA4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2D3C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Кырджалийская, 29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Сидаков А.А.</w:t>
            </w:r>
          </w:p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FE2799" w:rsidRPr="00CD1C75" w:rsidTr="000855B4">
        <w:trPr>
          <w:gridAfter w:val="1"/>
          <w:wAfter w:w="31" w:type="dxa"/>
          <w:trHeight w:val="6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799" w:rsidRPr="00E62D94" w:rsidRDefault="00FE2799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799" w:rsidRPr="002D3CA4" w:rsidRDefault="00FE2799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2D3C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Шмулевича, 8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79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FE2799" w:rsidRPr="005055C9" w:rsidRDefault="00FE2799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Козаев З.С.</w:t>
            </w:r>
          </w:p>
          <w:p w:rsidR="00FE2799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2D3C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Доватора 95</w:t>
            </w:r>
          </w:p>
          <w:p w:rsidR="00595B5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D3CA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(р-н KFC)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Темесов С.А.</w:t>
            </w:r>
          </w:p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C62F66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Воссоединения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Акиев А.К.</w:t>
            </w:r>
          </w:p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95B50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Pr="00E62D94" w:rsidRDefault="00595B50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50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Коста, 227</w:t>
            </w:r>
          </w:p>
          <w:p w:rsidR="00595B50" w:rsidRPr="00C62F66" w:rsidRDefault="00595B50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(площадь Победы)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Акиев А.К.</w:t>
            </w:r>
          </w:p>
          <w:p w:rsidR="00595B50" w:rsidRPr="005055C9" w:rsidRDefault="00923C4C" w:rsidP="0008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923C4C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C62F66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Астана Кесаева, 3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F718F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23C4C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Бородинская/</w:t>
            </w:r>
          </w:p>
          <w:p w:rsidR="00923C4C" w:rsidRPr="00C62F66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Джанаева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F718F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23C4C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Бородинская/</w:t>
            </w:r>
          </w:p>
          <w:p w:rsidR="00923C4C" w:rsidRPr="00C62F66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F718F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23C4C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C62F66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28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F718F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23C4C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ул.Владикавказская, 26/</w:t>
            </w:r>
          </w:p>
          <w:p w:rsidR="00923C4C" w:rsidRPr="00C62F66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Астана Кесаева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F718F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23C4C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C62F66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Куйбышева, 21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F718F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23C4C" w:rsidRPr="00CD1C75" w:rsidTr="000855B4">
        <w:trPr>
          <w:gridAfter w:val="1"/>
          <w:wAfter w:w="31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E62D94" w:rsidRDefault="00923C4C" w:rsidP="00923C4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C4C" w:rsidRPr="00C62F66" w:rsidRDefault="00923C4C" w:rsidP="000855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Маркова, 25</w:t>
            </w:r>
          </w:p>
        </w:tc>
        <w:tc>
          <w:tcPr>
            <w:tcW w:w="7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C4C" w:rsidRDefault="00923C4C" w:rsidP="000855B4">
            <w:pPr>
              <w:spacing w:line="240" w:lineRule="auto"/>
              <w:jc w:val="center"/>
            </w:pPr>
            <w:r w:rsidRPr="00F718F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</w:tbl>
    <w:p w:rsidR="009C1888" w:rsidRPr="00756CD0" w:rsidRDefault="00F7730A" w:rsidP="00756CD0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BB0504" w:rsidRDefault="00701646" w:rsidP="00B60414">
      <w:pPr>
        <w:pStyle w:val="ConsPlusNormal"/>
        <w:tabs>
          <w:tab w:val="left" w:pos="9923"/>
        </w:tabs>
        <w:spacing w:line="276" w:lineRule="auto"/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595B50" w:rsidRDefault="00595B50" w:rsidP="009C1888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595B50" w:rsidRDefault="00701646" w:rsidP="00595B50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923C4C" w:rsidRDefault="00923C4C" w:rsidP="00BB050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2661B8" w:rsidRDefault="002F27C2" w:rsidP="00BB050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E52">
        <w:rPr>
          <w:rFonts w:ascii="Times New Roman" w:hAnsi="Times New Roman" w:cs="Times New Roman"/>
          <w:sz w:val="26"/>
          <w:szCs w:val="26"/>
        </w:rPr>
        <w:t>Борадзов К.Т.</w:t>
      </w:r>
      <w:r w:rsidR="00251E3C">
        <w:rPr>
          <w:rFonts w:ascii="Times New Roman" w:hAnsi="Times New Roman" w:cs="Times New Roman"/>
          <w:sz w:val="26"/>
          <w:szCs w:val="26"/>
        </w:rPr>
        <w:t>_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FF1A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</w:t>
      </w:r>
      <w:r w:rsidR="005A5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2661B8" w:rsidRDefault="000B1724" w:rsidP="00BB050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</w:t>
      </w:r>
      <w:r w:rsidR="00BB05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аева Е.С.  ____________________</w:t>
      </w:r>
    </w:p>
    <w:p w:rsidR="00B60414" w:rsidRDefault="00595B50" w:rsidP="00B6041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Абаев Т.А.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1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F1A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C46DF7" w:rsidRDefault="00251E3C" w:rsidP="00B6041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Баранов С.В.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1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</w:t>
      </w:r>
    </w:p>
    <w:p w:rsidR="00FF1AC0" w:rsidRPr="00A84A16" w:rsidRDefault="00FF1AC0" w:rsidP="00B6041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Цаболов А.З.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</w:t>
      </w:r>
    </w:p>
    <w:sectPr w:rsidR="00FF1AC0" w:rsidRPr="00A84A16" w:rsidSect="00B60414">
      <w:pgSz w:w="11906" w:h="16838"/>
      <w:pgMar w:top="56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197" w:rsidRDefault="000B7197" w:rsidP="00CC398F">
      <w:pPr>
        <w:spacing w:after="0" w:line="240" w:lineRule="auto"/>
      </w:pPr>
      <w:r>
        <w:separator/>
      </w:r>
    </w:p>
  </w:endnote>
  <w:endnote w:type="continuationSeparator" w:id="0">
    <w:p w:rsidR="000B7197" w:rsidRDefault="000B7197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197" w:rsidRDefault="000B7197" w:rsidP="00CC398F">
      <w:pPr>
        <w:spacing w:after="0" w:line="240" w:lineRule="auto"/>
      </w:pPr>
      <w:r>
        <w:separator/>
      </w:r>
    </w:p>
  </w:footnote>
  <w:footnote w:type="continuationSeparator" w:id="0">
    <w:p w:rsidR="000B7197" w:rsidRDefault="000B7197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E0"/>
    <w:rsid w:val="00010BC5"/>
    <w:rsid w:val="00013CDB"/>
    <w:rsid w:val="00016CB3"/>
    <w:rsid w:val="00017F5B"/>
    <w:rsid w:val="00024473"/>
    <w:rsid w:val="0003074E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855B4"/>
    <w:rsid w:val="0008600B"/>
    <w:rsid w:val="000962FA"/>
    <w:rsid w:val="000A19A1"/>
    <w:rsid w:val="000A2EAD"/>
    <w:rsid w:val="000B1724"/>
    <w:rsid w:val="000B7197"/>
    <w:rsid w:val="000C3C8A"/>
    <w:rsid w:val="000D5D7E"/>
    <w:rsid w:val="000E0514"/>
    <w:rsid w:val="000E3EF7"/>
    <w:rsid w:val="000E44AC"/>
    <w:rsid w:val="000E5C8D"/>
    <w:rsid w:val="000E6645"/>
    <w:rsid w:val="000E70D6"/>
    <w:rsid w:val="000E7C4A"/>
    <w:rsid w:val="000F1660"/>
    <w:rsid w:val="00100FC6"/>
    <w:rsid w:val="0011152B"/>
    <w:rsid w:val="00111B2E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B1121"/>
    <w:rsid w:val="001B4B56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1E3C"/>
    <w:rsid w:val="00252DDE"/>
    <w:rsid w:val="00254B01"/>
    <w:rsid w:val="002661B8"/>
    <w:rsid w:val="002710C7"/>
    <w:rsid w:val="0027380D"/>
    <w:rsid w:val="00274663"/>
    <w:rsid w:val="0028224C"/>
    <w:rsid w:val="00283236"/>
    <w:rsid w:val="00283D7C"/>
    <w:rsid w:val="00284CF4"/>
    <w:rsid w:val="002977AC"/>
    <w:rsid w:val="002A3393"/>
    <w:rsid w:val="002B24B7"/>
    <w:rsid w:val="002B4B98"/>
    <w:rsid w:val="002B4CB0"/>
    <w:rsid w:val="002C288D"/>
    <w:rsid w:val="002C2AB6"/>
    <w:rsid w:val="002D0022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4A8F"/>
    <w:rsid w:val="00356F48"/>
    <w:rsid w:val="0036722B"/>
    <w:rsid w:val="00367389"/>
    <w:rsid w:val="00371D2C"/>
    <w:rsid w:val="00371E12"/>
    <w:rsid w:val="003A0677"/>
    <w:rsid w:val="003B499A"/>
    <w:rsid w:val="003C45A1"/>
    <w:rsid w:val="003C6791"/>
    <w:rsid w:val="003C73BE"/>
    <w:rsid w:val="003D4434"/>
    <w:rsid w:val="003D5741"/>
    <w:rsid w:val="003D5AAA"/>
    <w:rsid w:val="003D6ADC"/>
    <w:rsid w:val="003D75EA"/>
    <w:rsid w:val="003D7EBF"/>
    <w:rsid w:val="003F007B"/>
    <w:rsid w:val="00414EB8"/>
    <w:rsid w:val="004159AE"/>
    <w:rsid w:val="00424D1C"/>
    <w:rsid w:val="004260DF"/>
    <w:rsid w:val="00431620"/>
    <w:rsid w:val="004369BE"/>
    <w:rsid w:val="00440671"/>
    <w:rsid w:val="00441505"/>
    <w:rsid w:val="0045105C"/>
    <w:rsid w:val="00454A27"/>
    <w:rsid w:val="004644C7"/>
    <w:rsid w:val="004808D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4E3BDC"/>
    <w:rsid w:val="00501AC7"/>
    <w:rsid w:val="005055C9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95B50"/>
    <w:rsid w:val="005A5E26"/>
    <w:rsid w:val="005C039C"/>
    <w:rsid w:val="005C25B6"/>
    <w:rsid w:val="005C4146"/>
    <w:rsid w:val="005C52C9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23BB2"/>
    <w:rsid w:val="00630008"/>
    <w:rsid w:val="00646D17"/>
    <w:rsid w:val="00655993"/>
    <w:rsid w:val="0065684C"/>
    <w:rsid w:val="00660E85"/>
    <w:rsid w:val="0066484F"/>
    <w:rsid w:val="006716CF"/>
    <w:rsid w:val="00673E04"/>
    <w:rsid w:val="006776D4"/>
    <w:rsid w:val="00690281"/>
    <w:rsid w:val="006904EC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068E"/>
    <w:rsid w:val="007134CB"/>
    <w:rsid w:val="007147B8"/>
    <w:rsid w:val="0072235B"/>
    <w:rsid w:val="007432F9"/>
    <w:rsid w:val="00745650"/>
    <w:rsid w:val="007469DF"/>
    <w:rsid w:val="00756CD0"/>
    <w:rsid w:val="00762746"/>
    <w:rsid w:val="00775C30"/>
    <w:rsid w:val="00777021"/>
    <w:rsid w:val="0078258A"/>
    <w:rsid w:val="007825A4"/>
    <w:rsid w:val="0079124E"/>
    <w:rsid w:val="007D0F0E"/>
    <w:rsid w:val="007D7D33"/>
    <w:rsid w:val="007F2794"/>
    <w:rsid w:val="00803393"/>
    <w:rsid w:val="0081000F"/>
    <w:rsid w:val="00810A8A"/>
    <w:rsid w:val="00822C15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96DC6"/>
    <w:rsid w:val="008A540A"/>
    <w:rsid w:val="008B0857"/>
    <w:rsid w:val="008C7D9D"/>
    <w:rsid w:val="008D7F2D"/>
    <w:rsid w:val="008E6A82"/>
    <w:rsid w:val="008F24ED"/>
    <w:rsid w:val="00900A74"/>
    <w:rsid w:val="00903061"/>
    <w:rsid w:val="00923C4C"/>
    <w:rsid w:val="00930A97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C1888"/>
    <w:rsid w:val="009D2585"/>
    <w:rsid w:val="009F08B8"/>
    <w:rsid w:val="009F42CA"/>
    <w:rsid w:val="009F7C2F"/>
    <w:rsid w:val="00A013FA"/>
    <w:rsid w:val="00A01801"/>
    <w:rsid w:val="00A0366C"/>
    <w:rsid w:val="00A04A9B"/>
    <w:rsid w:val="00A11DFF"/>
    <w:rsid w:val="00A13CF8"/>
    <w:rsid w:val="00A179F9"/>
    <w:rsid w:val="00A228B1"/>
    <w:rsid w:val="00A27A41"/>
    <w:rsid w:val="00A30568"/>
    <w:rsid w:val="00A322F8"/>
    <w:rsid w:val="00A34D81"/>
    <w:rsid w:val="00A45135"/>
    <w:rsid w:val="00A461EC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5F92"/>
    <w:rsid w:val="00AB730D"/>
    <w:rsid w:val="00AC1BB0"/>
    <w:rsid w:val="00AC67A3"/>
    <w:rsid w:val="00AD4906"/>
    <w:rsid w:val="00AF0F48"/>
    <w:rsid w:val="00B00EE0"/>
    <w:rsid w:val="00B11872"/>
    <w:rsid w:val="00B1451C"/>
    <w:rsid w:val="00B32A47"/>
    <w:rsid w:val="00B34542"/>
    <w:rsid w:val="00B54391"/>
    <w:rsid w:val="00B60414"/>
    <w:rsid w:val="00B76056"/>
    <w:rsid w:val="00B776A7"/>
    <w:rsid w:val="00B83138"/>
    <w:rsid w:val="00B854E8"/>
    <w:rsid w:val="00B91DD6"/>
    <w:rsid w:val="00B931C7"/>
    <w:rsid w:val="00BB0504"/>
    <w:rsid w:val="00BB4502"/>
    <w:rsid w:val="00BB56AB"/>
    <w:rsid w:val="00BB61F5"/>
    <w:rsid w:val="00BC1622"/>
    <w:rsid w:val="00BC7394"/>
    <w:rsid w:val="00BD0F36"/>
    <w:rsid w:val="00BD4156"/>
    <w:rsid w:val="00BE79A8"/>
    <w:rsid w:val="00BE7DA8"/>
    <w:rsid w:val="00BF3FAB"/>
    <w:rsid w:val="00C03F9C"/>
    <w:rsid w:val="00C03FCE"/>
    <w:rsid w:val="00C10FC7"/>
    <w:rsid w:val="00C137E0"/>
    <w:rsid w:val="00C140C7"/>
    <w:rsid w:val="00C1567D"/>
    <w:rsid w:val="00C249A3"/>
    <w:rsid w:val="00C419FE"/>
    <w:rsid w:val="00C42F38"/>
    <w:rsid w:val="00C46DF7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53345"/>
    <w:rsid w:val="00D54B11"/>
    <w:rsid w:val="00D651C3"/>
    <w:rsid w:val="00D66403"/>
    <w:rsid w:val="00D702BB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58F3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914B2"/>
    <w:rsid w:val="00E94E9C"/>
    <w:rsid w:val="00E95424"/>
    <w:rsid w:val="00E95D3F"/>
    <w:rsid w:val="00E97B93"/>
    <w:rsid w:val="00EB7C91"/>
    <w:rsid w:val="00EC5D4D"/>
    <w:rsid w:val="00EF05EA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0523"/>
    <w:rsid w:val="00F6300A"/>
    <w:rsid w:val="00F651D0"/>
    <w:rsid w:val="00F708ED"/>
    <w:rsid w:val="00F7730A"/>
    <w:rsid w:val="00F83F8A"/>
    <w:rsid w:val="00F87422"/>
    <w:rsid w:val="00F94BE8"/>
    <w:rsid w:val="00FB142F"/>
    <w:rsid w:val="00FB1D31"/>
    <w:rsid w:val="00FD78A2"/>
    <w:rsid w:val="00FE0D9C"/>
    <w:rsid w:val="00FE2799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2E3BA-945E-4BA3-ABB4-153EEBEB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6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25</cp:revision>
  <cp:lastPrinted>2025-06-06T12:24:00Z</cp:lastPrinted>
  <dcterms:created xsi:type="dcterms:W3CDTF">2023-12-29T13:02:00Z</dcterms:created>
  <dcterms:modified xsi:type="dcterms:W3CDTF">2025-06-06T12:31:00Z</dcterms:modified>
</cp:coreProperties>
</file>