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13A" w:rsidRPr="00396A16" w:rsidRDefault="0060013A" w:rsidP="0060013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  <w:r w:rsidRPr="00396A16">
        <w:rPr>
          <w:rFonts w:ascii="Times New Roman" w:hAnsi="Times New Roman" w:cs="Times New Roman"/>
          <w:b/>
          <w:bCs/>
        </w:rPr>
        <w:t>Приложение</w:t>
      </w:r>
      <w:r>
        <w:rPr>
          <w:rFonts w:ascii="Times New Roman" w:hAnsi="Times New Roman" w:cs="Times New Roman"/>
          <w:b/>
          <w:bCs/>
        </w:rPr>
        <w:t xml:space="preserve">  4</w:t>
      </w:r>
    </w:p>
    <w:p w:rsidR="0060013A" w:rsidRDefault="0060013A" w:rsidP="0060013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60013A" w:rsidRPr="00732125" w:rsidRDefault="0060013A" w:rsidP="006001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125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0013A" w:rsidRPr="00732125" w:rsidRDefault="0060013A" w:rsidP="006001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125">
        <w:rPr>
          <w:rFonts w:ascii="Times New Roman" w:hAnsi="Times New Roman" w:cs="Times New Roman"/>
          <w:b/>
          <w:sz w:val="24"/>
          <w:szCs w:val="24"/>
        </w:rPr>
        <w:t xml:space="preserve">о местах нахождения контактных телефонах и адресах муниципальных учреждениях дополнительного образования детей </w:t>
      </w:r>
    </w:p>
    <w:p w:rsidR="0060013A" w:rsidRPr="00732125" w:rsidRDefault="0060013A" w:rsidP="006001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13A" w:rsidRPr="00732125" w:rsidRDefault="0060013A" w:rsidP="00600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66" w:type="dxa"/>
        <w:tblInd w:w="-82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2837"/>
        <w:gridCol w:w="1559"/>
        <w:gridCol w:w="2552"/>
        <w:gridCol w:w="1245"/>
        <w:gridCol w:w="1392"/>
      </w:tblGrid>
      <w:tr w:rsidR="0060013A" w:rsidRPr="00732125" w:rsidTr="004239CE">
        <w:trPr>
          <w:trHeight w:hRule="exact" w:val="53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732125" w:rsidRDefault="0060013A" w:rsidP="004239CE">
            <w:pPr>
              <w:shd w:val="clear" w:color="auto" w:fill="FFFFFF"/>
              <w:spacing w:after="0" w:line="240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732125" w:rsidRDefault="0060013A" w:rsidP="004239CE">
            <w:pPr>
              <w:shd w:val="clear" w:color="auto" w:fill="FFFFFF"/>
              <w:spacing w:after="0" w:line="240" w:lineRule="auto"/>
              <w:ind w:left="480" w:right="470" w:firstLine="144"/>
              <w:rPr>
                <w:rFonts w:ascii="Times New Roman" w:hAnsi="Times New Roman" w:cs="Times New Roman"/>
              </w:rPr>
            </w:pPr>
            <w:r w:rsidRPr="00732125">
              <w:rPr>
                <w:rFonts w:ascii="Times New Roman" w:hAnsi="Times New Roman" w:cs="Times New Roman"/>
              </w:rPr>
              <w:t xml:space="preserve">Название </w:t>
            </w:r>
            <w:r w:rsidRPr="00732125">
              <w:rPr>
                <w:rFonts w:ascii="Times New Roman" w:hAnsi="Times New Roman" w:cs="Times New Roman"/>
                <w:bCs/>
              </w:rPr>
              <w:t>учреждения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732125" w:rsidRDefault="0060013A" w:rsidP="004239CE">
            <w:pPr>
              <w:shd w:val="clear" w:color="auto" w:fill="FFFFFF"/>
              <w:spacing w:after="0" w:line="240" w:lineRule="auto"/>
              <w:ind w:left="562"/>
              <w:rPr>
                <w:rFonts w:ascii="Times New Roman" w:hAnsi="Times New Roman" w:cs="Times New Roman"/>
              </w:rPr>
            </w:pPr>
            <w:r w:rsidRPr="00732125">
              <w:rPr>
                <w:rFonts w:ascii="Times New Roman" w:hAnsi="Times New Roman" w:cs="Times New Roman"/>
                <w:bCs/>
                <w:spacing w:val="-4"/>
              </w:rPr>
              <w:t>ФИО руководителей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732125" w:rsidRDefault="0060013A" w:rsidP="004239CE">
            <w:pPr>
              <w:shd w:val="clear" w:color="auto" w:fill="FFFFFF"/>
              <w:spacing w:after="0" w:line="240" w:lineRule="auto"/>
              <w:ind w:left="240" w:right="216" w:firstLine="360"/>
              <w:rPr>
                <w:rFonts w:ascii="Times New Roman" w:hAnsi="Times New Roman" w:cs="Times New Roman"/>
              </w:rPr>
            </w:pPr>
            <w:r w:rsidRPr="00732125">
              <w:rPr>
                <w:rFonts w:ascii="Times New Roman" w:hAnsi="Times New Roman" w:cs="Times New Roman"/>
                <w:bCs/>
              </w:rPr>
              <w:t xml:space="preserve">Адрес </w:t>
            </w:r>
            <w:r w:rsidRPr="00732125">
              <w:rPr>
                <w:rFonts w:ascii="Times New Roman" w:hAnsi="Times New Roman" w:cs="Times New Roman"/>
                <w:bCs/>
                <w:spacing w:val="-3"/>
              </w:rPr>
              <w:t>учреждения</w:t>
            </w:r>
            <w:proofErr w:type="gramStart"/>
            <w:r w:rsidRPr="00732125">
              <w:rPr>
                <w:rFonts w:ascii="Times New Roman" w:hAnsi="Times New Roman" w:cs="Times New Roman"/>
                <w:bCs/>
                <w:spacing w:val="-3"/>
              </w:rPr>
              <w:t>,.</w:t>
            </w:r>
            <w:proofErr w:type="gramEnd"/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013A" w:rsidRPr="00732125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732125">
              <w:rPr>
                <w:rFonts w:ascii="Times New Roman" w:hAnsi="Times New Roman" w:cs="Times New Roman"/>
              </w:rPr>
              <w:t>Телефон</w:t>
            </w:r>
          </w:p>
          <w:p w:rsidR="0060013A" w:rsidRPr="00732125" w:rsidRDefault="0060013A" w:rsidP="004239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Default="0060013A" w:rsidP="004239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 работы</w:t>
            </w:r>
          </w:p>
          <w:p w:rsidR="0060013A" w:rsidRPr="00732125" w:rsidRDefault="0060013A" w:rsidP="004239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013A" w:rsidRPr="00732125" w:rsidTr="004239CE">
        <w:trPr>
          <w:trHeight w:hRule="exact" w:val="161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732125" w:rsidRDefault="0060013A" w:rsidP="004239CE">
            <w:pPr>
              <w:shd w:val="clear" w:color="auto" w:fill="FFFFFF"/>
              <w:spacing w:after="0" w:line="240" w:lineRule="auto"/>
              <w:ind w:lef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Муниципальное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образования Центр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эстетического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воспитания детей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 Творчество»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Хосонова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 Майя Ильинична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10" w:right="82" w:firstLine="26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362043, 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10" w:righ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Pr="00E21B9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Владикавказская,</w:t>
            </w: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12/2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777610(</w:t>
            </w: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Default="0060013A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60013A" w:rsidRPr="00732125" w:rsidTr="004239CE">
        <w:trPr>
          <w:trHeight w:hRule="exact" w:val="84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732125" w:rsidRDefault="0060013A" w:rsidP="004239CE">
            <w:pPr>
              <w:shd w:val="clear" w:color="auto" w:fill="FFFFFF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44" w:right="134" w:firstLine="20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Центр развития творчества детей и </w:t>
            </w: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юношества </w:t>
            </w:r>
            <w:r w:rsidRPr="00E21B90">
              <w:rPr>
                <w:rFonts w:ascii="Times New Roman" w:hAnsi="Times New Roman" w:cs="Times New Roman"/>
                <w:i/>
                <w:iCs/>
                <w:spacing w:val="-3"/>
                <w:sz w:val="20"/>
                <w:szCs w:val="20"/>
              </w:rPr>
              <w:t>«Нарт»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Фидарова</w:t>
            </w:r>
            <w:proofErr w:type="spellEnd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Белла </w:t>
            </w:r>
            <w:proofErr w:type="spellStart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Ирбековна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Default="0060013A" w:rsidP="004239CE">
            <w:pPr>
              <w:shd w:val="clear" w:color="auto" w:fill="FFFFFF"/>
              <w:spacing w:after="0" w:line="240" w:lineRule="auto"/>
              <w:ind w:right="19" w:firstLine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362048,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right="19" w:firstLine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ул</w:t>
            </w:r>
            <w:proofErr w:type="gramStart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.К</w:t>
            </w:r>
            <w:proofErr w:type="gramEnd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ырджалийская</w:t>
            </w:r>
            <w:proofErr w:type="spellEnd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, </w:t>
            </w: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524421 (</w:t>
            </w: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60013A" w:rsidRPr="00732125" w:rsidTr="004239CE">
        <w:trPr>
          <w:trHeight w:hRule="exact" w:val="84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732125" w:rsidRDefault="0060013A" w:rsidP="004239CE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82" w:righ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Центр диагностики и </w:t>
            </w: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консультирования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«Доверие»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Авсарагова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 Тамара </w:t>
            </w: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Кимовна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Пр. </w:t>
            </w:r>
            <w:proofErr w:type="spellStart"/>
            <w:r w:rsidRPr="00E21B9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Доватора</w:t>
            </w:r>
            <w:proofErr w:type="spellEnd"/>
            <w:r w:rsidRPr="00E21B9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, </w:t>
            </w: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43/1,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529768(</w:t>
            </w: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60013A" w:rsidRPr="00732125" w:rsidTr="004239CE">
        <w:trPr>
          <w:trHeight w:hRule="exact" w:val="170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732125" w:rsidRDefault="0060013A" w:rsidP="004239CE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Муниципальное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образования Центр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развития творчества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детей и юношества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«Интеллект»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562" w:right="5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Default="0060013A" w:rsidP="004239CE">
            <w:pPr>
              <w:shd w:val="clear" w:color="auto" w:fill="FFFFFF"/>
              <w:spacing w:after="0" w:line="240" w:lineRule="auto"/>
              <w:ind w:left="102" w:right="341"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362040. 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02" w:right="341"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Тамаева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, 15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013A" w:rsidRDefault="0060013A" w:rsidP="004239CE">
            <w:pPr>
              <w:shd w:val="clear" w:color="auto" w:fill="FFFFFF"/>
              <w:spacing w:after="0" w:line="240" w:lineRule="auto"/>
              <w:ind w:left="106" w:righ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544886 (</w:t>
            </w: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06" w:righ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752878(</w:t>
            </w: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Default="0060013A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60013A" w:rsidRDefault="0060013A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13A" w:rsidRPr="00732125" w:rsidTr="004239CE">
        <w:trPr>
          <w:trHeight w:hRule="exact" w:val="126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732125" w:rsidRDefault="0060013A" w:rsidP="004239CE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Муниципальное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87"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до </w:t>
            </w:r>
            <w:proofErr w:type="spellStart"/>
            <w:proofErr w:type="gramStart"/>
            <w:r w:rsidRPr="00E21B9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п</w:t>
            </w:r>
            <w:proofErr w:type="spellEnd"/>
            <w:proofErr w:type="gramEnd"/>
            <w:r w:rsidRPr="00E21B9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E21B9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ол</w:t>
            </w:r>
            <w:proofErr w:type="spellEnd"/>
            <w:r w:rsidRPr="00E21B9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E21B9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н</w:t>
            </w:r>
            <w:proofErr w:type="spellEnd"/>
            <w:r w:rsidRPr="00E21B9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E21B9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ител</w:t>
            </w:r>
            <w:proofErr w:type="spellEnd"/>
            <w:r w:rsidRPr="00E21B9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E21B9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ьно</w:t>
            </w:r>
            <w:proofErr w:type="spellEnd"/>
            <w:r w:rsidRPr="00E21B9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го </w:t>
            </w: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образования детей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87"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«Дом </w:t>
            </w:r>
            <w:proofErr w:type="gramStart"/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детском</w:t>
            </w:r>
            <w:proofErr w:type="gramEnd"/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культуры.»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Строганова Татьяна Сергеевна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Default="0060013A" w:rsidP="004239CE">
            <w:pPr>
              <w:shd w:val="clear" w:color="auto" w:fill="FFFFFF"/>
              <w:spacing w:after="0" w:line="240" w:lineRule="auto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36201 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Pr="00E21B9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Тельмана. 3 1 </w:t>
            </w:r>
            <w:proofErr w:type="gramStart"/>
            <w:r w:rsidRPr="00E21B9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762629 (</w:t>
            </w: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E21B90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'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60013A" w:rsidRPr="00732125" w:rsidTr="004239CE">
        <w:trPr>
          <w:trHeight w:hRule="exact" w:val="155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732125" w:rsidRDefault="0060013A" w:rsidP="004239CE">
            <w:pPr>
              <w:shd w:val="clear" w:color="auto" w:fill="FFFFFF"/>
              <w:spacing w:after="0" w:line="240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Муниципальное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21B9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дополнительног</w:t>
            </w:r>
            <w:proofErr w:type="spellEnd"/>
            <w:r w:rsidRPr="00E21B9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о</w:t>
            </w:r>
            <w:proofErr w:type="gramEnd"/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образования детей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«Дом детского технического творчества»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Пирумова</w:t>
            </w:r>
            <w:proofErr w:type="spellEnd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Мариэтта</w:t>
            </w:r>
            <w:proofErr w:type="spellEnd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Ивановна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Default="0060013A" w:rsidP="004239CE">
            <w:pPr>
              <w:shd w:val="clear" w:color="auto" w:fill="FFFFFF"/>
              <w:spacing w:after="0" w:line="240" w:lineRule="auto"/>
              <w:ind w:left="102" w:right="365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362040. 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02" w:right="365"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Бадаева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, 1 7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539652(</w:t>
            </w: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517460(</w:t>
            </w: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89034840581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Default="0060013A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60013A" w:rsidRDefault="0060013A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13A" w:rsidRPr="00732125" w:rsidTr="004239CE">
        <w:trPr>
          <w:trHeight w:hRule="exact" w:val="126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732125" w:rsidRDefault="0060013A" w:rsidP="004239CE">
            <w:pPr>
              <w:shd w:val="clear" w:color="auto" w:fill="FFFFFF"/>
              <w:spacing w:after="0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732125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Муниципальное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B90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допол</w:t>
            </w:r>
            <w:proofErr w:type="spellEnd"/>
            <w:r w:rsidRPr="00E21B90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E21B90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н</w:t>
            </w:r>
            <w:proofErr w:type="spellEnd"/>
            <w:r w:rsidRPr="00E21B90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E21B90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ител</w:t>
            </w:r>
            <w:proofErr w:type="spellEnd"/>
            <w:r w:rsidRPr="00E21B90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E21B90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ьно</w:t>
            </w:r>
            <w:proofErr w:type="spellEnd"/>
            <w:r w:rsidRPr="00E21B90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го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образования Центр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«Прометей»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29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Кяхнди</w:t>
            </w:r>
            <w:proofErr w:type="spellEnd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Афина </w:t>
            </w:r>
            <w:proofErr w:type="spellStart"/>
            <w:r w:rsidRPr="00E21B9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Анестиевна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Default="0060013A" w:rsidP="004239CE">
            <w:pPr>
              <w:shd w:val="clear" w:color="auto" w:fill="FFFFFF"/>
              <w:spacing w:after="0" w:line="240" w:lineRule="auto"/>
              <w:ind w:left="62" w:right="101" w:firstLin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362003, 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62" w:right="101" w:firstLin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ул. Нальчинская,</w:t>
            </w: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013A" w:rsidRDefault="0060013A" w:rsidP="004239CE">
            <w:pPr>
              <w:shd w:val="clear" w:color="auto" w:fill="FFFFFF"/>
              <w:spacing w:after="0" w:line="240" w:lineRule="auto"/>
              <w:ind w:left="86" w:right="158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754715 (</w:t>
            </w: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ind w:left="86" w:right="158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z w:val="20"/>
                <w:szCs w:val="20"/>
              </w:rPr>
              <w:t xml:space="preserve"> 510349 (</w:t>
            </w:r>
            <w:proofErr w:type="spellStart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E21B9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1B90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89289289597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013A" w:rsidRDefault="0060013A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09.00</w:t>
            </w:r>
            <w:r w:rsidRPr="00755BDD">
              <w:rPr>
                <w:sz w:val="16"/>
                <w:szCs w:val="16"/>
                <w:lang w:val="en-US"/>
              </w:rPr>
              <w:t>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60013A" w:rsidRDefault="0060013A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13A" w:rsidRPr="00E21B90" w:rsidRDefault="0060013A" w:rsidP="004239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0013A" w:rsidRDefault="0060013A" w:rsidP="0060013A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60013A" w:rsidRDefault="0060013A" w:rsidP="00600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13A" w:rsidRDefault="0060013A" w:rsidP="00600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709" w:rsidRPr="00B7433C" w:rsidRDefault="0060013A" w:rsidP="00B7433C"/>
    <w:sectPr w:rsidR="00201709" w:rsidRPr="00B7433C" w:rsidSect="00F62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4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BE5ED8"/>
    <w:multiLevelType w:val="hybridMultilevel"/>
    <w:tmpl w:val="CF8EFB02"/>
    <w:lvl w:ilvl="0" w:tplc="E852523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0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D6C34A3"/>
    <w:multiLevelType w:val="hybridMultilevel"/>
    <w:tmpl w:val="97BA3F7A"/>
    <w:lvl w:ilvl="0" w:tplc="846827BC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FEE760C"/>
    <w:multiLevelType w:val="hybridMultilevel"/>
    <w:tmpl w:val="8328F98C"/>
    <w:lvl w:ilvl="0" w:tplc="603AF2B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24829"/>
    <w:multiLevelType w:val="hybridMultilevel"/>
    <w:tmpl w:val="AFC4A3C6"/>
    <w:lvl w:ilvl="0" w:tplc="0419000F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75D2E6D"/>
    <w:multiLevelType w:val="hybridMultilevel"/>
    <w:tmpl w:val="A21E062A"/>
    <w:lvl w:ilvl="0" w:tplc="7DE4FD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F5D238E"/>
    <w:multiLevelType w:val="hybridMultilevel"/>
    <w:tmpl w:val="5F12C6D4"/>
    <w:lvl w:ilvl="0" w:tplc="09BCEE52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4">
    <w:nsid w:val="76B01663"/>
    <w:multiLevelType w:val="hybridMultilevel"/>
    <w:tmpl w:val="1D78DC96"/>
    <w:lvl w:ilvl="0" w:tplc="04190001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15">
    <w:nsid w:val="7EAD7E8A"/>
    <w:multiLevelType w:val="hybridMultilevel"/>
    <w:tmpl w:val="74B4B662"/>
    <w:lvl w:ilvl="0" w:tplc="4C5239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10"/>
  </w:num>
  <w:num w:numId="5">
    <w:abstractNumId w:val="11"/>
  </w:num>
  <w:num w:numId="6">
    <w:abstractNumId w:val="9"/>
  </w:num>
  <w:num w:numId="7">
    <w:abstractNumId w:val="0"/>
  </w:num>
  <w:num w:numId="8">
    <w:abstractNumId w:val="15"/>
  </w:num>
  <w:num w:numId="9">
    <w:abstractNumId w:val="8"/>
  </w:num>
  <w:num w:numId="10">
    <w:abstractNumId w:val="5"/>
  </w:num>
  <w:num w:numId="11">
    <w:abstractNumId w:val="2"/>
  </w:num>
  <w:num w:numId="12">
    <w:abstractNumId w:val="7"/>
  </w:num>
  <w:num w:numId="13">
    <w:abstractNumId w:val="13"/>
  </w:num>
  <w:num w:numId="14">
    <w:abstractNumId w:val="1"/>
  </w:num>
  <w:num w:numId="15">
    <w:abstractNumId w:val="1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A6D64"/>
    <w:rsid w:val="005A0188"/>
    <w:rsid w:val="005A6D64"/>
    <w:rsid w:val="0060013A"/>
    <w:rsid w:val="006D0726"/>
    <w:rsid w:val="00B7433C"/>
    <w:rsid w:val="00CD17FD"/>
    <w:rsid w:val="00F62A2C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6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A6D64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5A6D64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5A6D64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6D64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5A6D64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5A6D64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5A6D64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5A6D64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5A6D64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A6D64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A6D64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5A6D64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5A6D64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5A6D64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5A6D64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A6D64"/>
    <w:rPr>
      <w:rFonts w:ascii="Arial" w:eastAsia="Calibri" w:hAnsi="Arial" w:cs="Arial"/>
    </w:rPr>
  </w:style>
  <w:style w:type="paragraph" w:customStyle="1" w:styleId="a3">
    <w:name w:val="Знак Знак Знак Знак"/>
    <w:basedOn w:val="a"/>
    <w:rsid w:val="005A6D6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5A6D64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Default">
    <w:name w:val="Default"/>
    <w:rsid w:val="005A6D6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rsid w:val="005A6D6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A6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5A6D64"/>
    <w:rPr>
      <w:rFonts w:ascii="Times New Roman" w:hAnsi="Times New Roman" w:cs="Times New Roman"/>
      <w:sz w:val="22"/>
      <w:szCs w:val="22"/>
    </w:rPr>
  </w:style>
  <w:style w:type="paragraph" w:styleId="a6">
    <w:name w:val="No Spacing"/>
    <w:uiPriority w:val="99"/>
    <w:qFormat/>
    <w:rsid w:val="005A6D6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A6D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A6D64"/>
    <w:rPr>
      <w:b/>
      <w:bCs/>
    </w:rPr>
  </w:style>
  <w:style w:type="paragraph" w:customStyle="1" w:styleId="a8">
    <w:name w:val="Знак"/>
    <w:basedOn w:val="a"/>
    <w:rsid w:val="005A6D6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dateblue">
    <w:name w:val="date_blue"/>
    <w:basedOn w:val="a"/>
    <w:uiPriority w:val="99"/>
    <w:rsid w:val="005A6D64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5A6D64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5A6D64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5A6D64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5A6D64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5A6D64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5A6D6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5A6D64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5A6D64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uiPriority w:val="99"/>
    <w:rsid w:val="005A6D64"/>
  </w:style>
  <w:style w:type="character" w:customStyle="1" w:styleId="red1">
    <w:name w:val="red1"/>
    <w:basedOn w:val="a0"/>
    <w:uiPriority w:val="99"/>
    <w:rsid w:val="005A6D64"/>
    <w:rPr>
      <w:color w:val="auto"/>
    </w:rPr>
  </w:style>
  <w:style w:type="paragraph" w:customStyle="1" w:styleId="btn1">
    <w:name w:val="btn1"/>
    <w:basedOn w:val="a"/>
    <w:uiPriority w:val="99"/>
    <w:rsid w:val="005A6D64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5A6D64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a9">
    <w:name w:val="Текст выноски Знак"/>
    <w:basedOn w:val="a0"/>
    <w:link w:val="aa"/>
    <w:uiPriority w:val="99"/>
    <w:semiHidden/>
    <w:rsid w:val="005A6D64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rsid w:val="005A6D64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link w:val="aa"/>
    <w:uiPriority w:val="99"/>
    <w:semiHidden/>
    <w:rsid w:val="005A6D6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A6D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5A6D64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5A6D6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5A6D64"/>
    <w:rPr>
      <w:rFonts w:ascii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5A6D6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rsid w:val="005A6D64"/>
    <w:pPr>
      <w:ind w:left="720"/>
    </w:pPr>
    <w:rPr>
      <w:rFonts w:ascii="Calibri" w:eastAsia="Times New Roman" w:hAnsi="Calibri" w:cs="Calibri"/>
    </w:rPr>
  </w:style>
  <w:style w:type="paragraph" w:styleId="af0">
    <w:name w:val="Body Text"/>
    <w:basedOn w:val="a"/>
    <w:link w:val="af1"/>
    <w:uiPriority w:val="99"/>
    <w:rsid w:val="005A6D64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5A6D64"/>
    <w:rPr>
      <w:b/>
      <w:bCs/>
    </w:rPr>
  </w:style>
  <w:style w:type="character" w:styleId="af2">
    <w:name w:val="page number"/>
    <w:basedOn w:val="a0"/>
    <w:uiPriority w:val="99"/>
    <w:rsid w:val="005A6D64"/>
  </w:style>
  <w:style w:type="paragraph" w:customStyle="1" w:styleId="12">
    <w:name w:val="Абзац списка1"/>
    <w:basedOn w:val="a"/>
    <w:qFormat/>
    <w:rsid w:val="005A6D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5A6D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1"/>
    <w:basedOn w:val="a"/>
    <w:rsid w:val="005A6D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5A6D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2012-06-10T07:07:00Z</dcterms:created>
  <dcterms:modified xsi:type="dcterms:W3CDTF">2012-06-10T07:07:00Z</dcterms:modified>
</cp:coreProperties>
</file>