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718" w:rsidRPr="00EA1A32" w:rsidRDefault="00971718" w:rsidP="00EA1A32">
      <w:pPr>
        <w:spacing w:line="240" w:lineRule="exact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                        </w:t>
      </w:r>
    </w:p>
    <w:p w:rsidR="00971718" w:rsidRPr="00EA1A32" w:rsidRDefault="00971718" w:rsidP="00EA1A32">
      <w:pPr>
        <w:spacing w:line="240" w:lineRule="exact"/>
        <w:ind w:left="4962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Главе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EA1A32">
        <w:rPr>
          <w:rFonts w:ascii="Times New Roman" w:hAnsi="Times New Roman"/>
          <w:sz w:val="26"/>
          <w:szCs w:val="26"/>
        </w:rPr>
        <w:t>Администрации г.Владикавказа                         Албегову Б.Х.</w:t>
      </w:r>
    </w:p>
    <w:p w:rsidR="00971718" w:rsidRPr="00EA1A32" w:rsidRDefault="00971718" w:rsidP="00EA1A32">
      <w:pPr>
        <w:jc w:val="center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ЗАЯВКА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на включение дворовой территории многоквартирного дома в муниципальную программу «Благоустройство и озеленение г.Владикавказа на 2017</w:t>
      </w:r>
      <w:r>
        <w:rPr>
          <w:rFonts w:ascii="Times New Roman" w:hAnsi="Times New Roman"/>
          <w:sz w:val="26"/>
          <w:szCs w:val="26"/>
        </w:rPr>
        <w:t xml:space="preserve"> год</w:t>
      </w:r>
      <w:r w:rsidRPr="00EA1A32">
        <w:rPr>
          <w:rFonts w:ascii="Times New Roman" w:hAnsi="Times New Roman"/>
          <w:sz w:val="26"/>
          <w:szCs w:val="26"/>
        </w:rPr>
        <w:t>»</w:t>
      </w:r>
    </w:p>
    <w:p w:rsidR="00971718" w:rsidRPr="00EA1A32" w:rsidRDefault="00971718" w:rsidP="00EA1A32">
      <w:pPr>
        <w:jc w:val="both"/>
        <w:rPr>
          <w:rFonts w:ascii="Times New Roman" w:hAnsi="Times New Roman"/>
          <w:b/>
          <w:sz w:val="26"/>
          <w:szCs w:val="26"/>
        </w:rPr>
      </w:pP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Дата _________________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Куда: в Управление благоустройства и озеленения АМС г.Владикавказа, </w:t>
      </w:r>
      <w:r w:rsidRPr="00EA1A32">
        <w:rPr>
          <w:rFonts w:ascii="Times New Roman" w:hAnsi="Times New Roman"/>
          <w:sz w:val="26"/>
          <w:szCs w:val="26"/>
        </w:rPr>
        <w:br/>
        <w:t>пл.Штыба, 2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Наименование участника отбора ______________________________________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Местонахождение участника отбора (юридический адрес и почтовый адрес, местожительства)___________________________________________________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ИНН, ОГРН, КПП (для юридического лица)_____________________________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Паспортные данные (для физического лица)____________________________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Номер контактного телефона (факса)__________________________________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Изучив Порядок включения дворовых территорий многоквартирных домов</w:t>
      </w:r>
      <w:r w:rsidRPr="00EA1A32">
        <w:rPr>
          <w:rFonts w:ascii="Times New Roman" w:hAnsi="Times New Roman"/>
          <w:sz w:val="26"/>
          <w:szCs w:val="26"/>
        </w:rPr>
        <w:br/>
        <w:t xml:space="preserve">в муниципальную программу «"Благоустройство и озеленение г.Владикавказа" на 2017»______________________________________                                                                                               (наименование участника отбора) 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в лице ____________________________________________________________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                                      (наименование должности и Ф.И.О., подписавшего заявку) 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изъявляет желание участвовать в отборе территорий МКД. </w:t>
      </w:r>
    </w:p>
    <w:p w:rsidR="00971718" w:rsidRDefault="00971718" w:rsidP="00EA1A32">
      <w:pPr>
        <w:pBdr>
          <w:bottom w:val="single" w:sz="12" w:space="1" w:color="auto"/>
        </w:pBd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В случае, если наша дворовая территория будет отобрана/не отобрана для производства работ по ремонту и благоустройству дворовых территорий многоквартирных домов в городе Владикавказе, просим Вас письменно уведомить уполномоченного предстателя собственников помещений: </w:t>
      </w:r>
    </w:p>
    <w:p w:rsidR="00971718" w:rsidRPr="003F290E" w:rsidRDefault="00971718" w:rsidP="00EA1A32">
      <w:pPr>
        <w:jc w:val="both"/>
        <w:rPr>
          <w:rFonts w:ascii="Times New Roman" w:hAnsi="Times New Roman"/>
          <w:sz w:val="20"/>
          <w:szCs w:val="26"/>
        </w:rPr>
      </w:pPr>
      <w:r w:rsidRPr="003F290E">
        <w:rPr>
          <w:rFonts w:ascii="Times New Roman" w:hAnsi="Times New Roman"/>
          <w:sz w:val="20"/>
          <w:szCs w:val="26"/>
        </w:rPr>
        <w:t xml:space="preserve">                                                                       (ФИО представителя, адрес) 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К настоящей заявке прилагаются документы на __ л. </w:t>
      </w:r>
    </w:p>
    <w:p w:rsidR="00971718" w:rsidRPr="00EA1A32" w:rsidRDefault="00971718" w:rsidP="00EA1A32">
      <w:pPr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Должность ________________________________________________________</w:t>
      </w:r>
    </w:p>
    <w:p w:rsidR="00971718" w:rsidRPr="003F290E" w:rsidRDefault="00971718" w:rsidP="00EA1A32">
      <w:pPr>
        <w:jc w:val="both"/>
        <w:rPr>
          <w:rFonts w:ascii="Times New Roman" w:hAnsi="Times New Roman"/>
          <w:sz w:val="20"/>
          <w:szCs w:val="26"/>
        </w:rPr>
      </w:pPr>
      <w:r w:rsidRPr="003F290E">
        <w:rPr>
          <w:rFonts w:ascii="Times New Roman" w:hAnsi="Times New Roman"/>
          <w:sz w:val="20"/>
          <w:szCs w:val="26"/>
        </w:rPr>
        <w:t xml:space="preserve">                                            (подпись, фамилия, имя, отчество подписавшего заявку) </w:t>
      </w:r>
    </w:p>
    <w:p w:rsidR="00971718" w:rsidRPr="00EA1A32" w:rsidRDefault="00971718" w:rsidP="00EA1A32">
      <w:pPr>
        <w:tabs>
          <w:tab w:val="left" w:pos="0"/>
        </w:tabs>
        <w:ind w:firstLine="4962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tabs>
          <w:tab w:val="left" w:pos="0"/>
        </w:tabs>
        <w:ind w:firstLine="4962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2A4B34">
      <w:pPr>
        <w:spacing w:line="240" w:lineRule="auto"/>
        <w:ind w:firstLine="4962"/>
        <w:contextualSpacing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к Порядку включения </w:t>
      </w:r>
    </w:p>
    <w:p w:rsidR="00971718" w:rsidRPr="00EA1A32" w:rsidRDefault="00971718" w:rsidP="002A4B34">
      <w:pPr>
        <w:spacing w:line="240" w:lineRule="auto"/>
        <w:ind w:firstLine="4962"/>
        <w:contextualSpacing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дворовых территорий </w:t>
      </w:r>
    </w:p>
    <w:p w:rsidR="00971718" w:rsidRPr="00EA1A32" w:rsidRDefault="00971718" w:rsidP="002A4B34">
      <w:pPr>
        <w:spacing w:line="240" w:lineRule="auto"/>
        <w:ind w:firstLine="4962"/>
        <w:contextualSpacing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многоквартирных домов </w:t>
      </w:r>
    </w:p>
    <w:p w:rsidR="00971718" w:rsidRPr="00EA1A32" w:rsidRDefault="00971718" w:rsidP="002A4B34">
      <w:pPr>
        <w:spacing w:line="240" w:lineRule="auto"/>
        <w:ind w:firstLine="4962"/>
        <w:contextualSpacing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971718" w:rsidRPr="00EA1A32" w:rsidRDefault="00971718" w:rsidP="002A4B34">
      <w:pPr>
        <w:spacing w:line="240" w:lineRule="auto"/>
        <w:ind w:left="4962"/>
        <w:contextualSpacing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«Благоустройство и озеленение г.Владикавказа на 2017»</w:t>
      </w:r>
    </w:p>
    <w:p w:rsidR="00971718" w:rsidRPr="00EA1A32" w:rsidRDefault="00971718" w:rsidP="00EA1A32">
      <w:pPr>
        <w:tabs>
          <w:tab w:val="left" w:pos="0"/>
        </w:tabs>
        <w:spacing w:line="240" w:lineRule="exact"/>
        <w:ind w:firstLine="4962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ПРОТОКОЛ</w:t>
      </w:r>
    </w:p>
    <w:p w:rsidR="00971718" w:rsidRPr="00EA1A32" w:rsidRDefault="00971718" w:rsidP="00EA1A3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внеочередного собрания собственников помещений в многоквартирном доме, расположенном по адресу________________________________</w:t>
      </w:r>
    </w:p>
    <w:p w:rsidR="00971718" w:rsidRPr="00EA1A32" w:rsidRDefault="00971718" w:rsidP="00EA1A3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</w:p>
    <w:tbl>
      <w:tblPr>
        <w:tblpPr w:leftFromText="180" w:rightFromText="180" w:vertAnchor="text" w:horzAnchor="margin" w:tblpY="-64"/>
        <w:tblW w:w="100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86"/>
        <w:gridCol w:w="4679"/>
      </w:tblGrid>
      <w:tr w:rsidR="00971718" w:rsidRPr="00EA1A32" w:rsidTr="000F10F3">
        <w:tc>
          <w:tcPr>
            <w:tcW w:w="5386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г. Владикавказа </w:t>
            </w:r>
          </w:p>
          <w:p w:rsidR="00971718" w:rsidRPr="00EA1A32" w:rsidRDefault="00971718" w:rsidP="000F10F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9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«____» ______________ 2017 года</w:t>
            </w:r>
          </w:p>
        </w:tc>
      </w:tr>
    </w:tbl>
    <w:p w:rsidR="00971718" w:rsidRPr="00EA1A32" w:rsidRDefault="00971718" w:rsidP="00EA1A3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 </w:t>
      </w:r>
      <w:r w:rsidRPr="00EA1A32">
        <w:rPr>
          <w:rFonts w:ascii="Times New Roman" w:hAnsi="Times New Roman"/>
          <w:color w:val="000000"/>
          <w:sz w:val="26"/>
          <w:szCs w:val="26"/>
          <w:u w:val="single"/>
        </w:rPr>
        <w:t>Количество</w:t>
      </w:r>
      <w:r w:rsidRPr="00EA1A32">
        <w:rPr>
          <w:rFonts w:ascii="Times New Roman" w:hAnsi="Times New Roman"/>
          <w:color w:val="000000"/>
          <w:sz w:val="26"/>
          <w:szCs w:val="26"/>
        </w:rPr>
        <w:t xml:space="preserve"> помещений в многоквартирном доме: жилых ________, нежилых - ________.</w:t>
      </w:r>
    </w:p>
    <w:p w:rsidR="00971718" w:rsidRPr="00EA1A32" w:rsidRDefault="00971718" w:rsidP="00EA1A3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A1A32">
        <w:rPr>
          <w:rFonts w:ascii="Times New Roman" w:hAnsi="Times New Roman"/>
          <w:color w:val="000000"/>
          <w:sz w:val="26"/>
          <w:szCs w:val="26"/>
        </w:rPr>
        <w:t>Общая площадь помещений в многоквартирном доме</w:t>
      </w:r>
      <w:r w:rsidRPr="00EA1A32">
        <w:rPr>
          <w:rFonts w:ascii="Times New Roman" w:hAnsi="Times New Roman"/>
          <w:color w:val="000000"/>
          <w:sz w:val="26"/>
          <w:szCs w:val="26"/>
          <w:vertAlign w:val="superscript"/>
        </w:rPr>
        <w:t xml:space="preserve"> </w:t>
      </w:r>
      <w:r w:rsidRPr="00EA1A32">
        <w:rPr>
          <w:rFonts w:ascii="Times New Roman" w:hAnsi="Times New Roman"/>
          <w:color w:val="000000"/>
          <w:sz w:val="26"/>
          <w:szCs w:val="26"/>
          <w:vertAlign w:val="superscript"/>
        </w:rPr>
        <w:footnoteReference w:id="1"/>
      </w:r>
      <w:r w:rsidRPr="00EA1A32">
        <w:rPr>
          <w:rFonts w:ascii="Times New Roman" w:hAnsi="Times New Roman"/>
          <w:color w:val="000000"/>
          <w:sz w:val="26"/>
          <w:szCs w:val="26"/>
        </w:rPr>
        <w:t>: всего _________ кв. метров, в том числе:</w:t>
      </w:r>
    </w:p>
    <w:p w:rsidR="00971718" w:rsidRPr="00EA1A32" w:rsidRDefault="00971718" w:rsidP="00EA1A3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A1A32">
        <w:rPr>
          <w:rFonts w:ascii="Times New Roman" w:hAnsi="Times New Roman"/>
          <w:color w:val="000000"/>
          <w:sz w:val="26"/>
          <w:szCs w:val="26"/>
        </w:rPr>
        <w:t xml:space="preserve"> _________ кв. метров жилых помещений, _________ кв. метров нежилых помещений.</w:t>
      </w: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A1A32">
        <w:rPr>
          <w:rFonts w:ascii="Times New Roman" w:hAnsi="Times New Roman"/>
          <w:color w:val="000000"/>
          <w:sz w:val="26"/>
          <w:szCs w:val="26"/>
        </w:rPr>
        <w:t>На собрании присутствовали собственники помещений (представители собственников) в количестве _____ человек, обладающие _________ голосами</w:t>
      </w:r>
      <w:r w:rsidRPr="00EA1A32">
        <w:rPr>
          <w:rFonts w:ascii="Times New Roman" w:hAnsi="Times New Roman"/>
          <w:color w:val="000000"/>
          <w:sz w:val="26"/>
          <w:szCs w:val="26"/>
          <w:vertAlign w:val="superscript"/>
        </w:rPr>
        <w:footnoteReference w:id="2"/>
      </w:r>
      <w:r w:rsidRPr="00EA1A32">
        <w:rPr>
          <w:rFonts w:ascii="Times New Roman" w:hAnsi="Times New Roman"/>
          <w:color w:val="000000"/>
          <w:sz w:val="26"/>
          <w:szCs w:val="26"/>
        </w:rPr>
        <w:t>, что составляет ______ %</w:t>
      </w:r>
      <w:r w:rsidRPr="00EA1A32">
        <w:rPr>
          <w:rFonts w:ascii="Times New Roman" w:hAnsi="Times New Roman"/>
          <w:color w:val="000000"/>
          <w:sz w:val="26"/>
          <w:szCs w:val="26"/>
          <w:vertAlign w:val="superscript"/>
        </w:rPr>
        <w:footnoteReference w:id="3"/>
      </w:r>
      <w:r w:rsidRPr="00EA1A32">
        <w:rPr>
          <w:rFonts w:ascii="Times New Roman" w:hAnsi="Times New Roman"/>
          <w:color w:val="000000"/>
          <w:sz w:val="26"/>
          <w:szCs w:val="26"/>
        </w:rPr>
        <w:t xml:space="preserve"> от общего числа голосов всех собственников помещений. </w:t>
      </w: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A1A32">
        <w:rPr>
          <w:rFonts w:ascii="Times New Roman" w:hAnsi="Times New Roman"/>
          <w:color w:val="000000"/>
          <w:sz w:val="26"/>
          <w:szCs w:val="26"/>
        </w:rPr>
        <w:t xml:space="preserve">Кворум для проведения общего собрания собственников помещений в многоквартирном доме имеется. Форма проведения общего собрания очно/заочная. Инициатором проведения общего собрания является (являются)____________________________________________________________________  </w:t>
      </w: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6"/>
          <w:szCs w:val="26"/>
          <w:vertAlign w:val="superscript"/>
        </w:rPr>
      </w:pPr>
      <w:r w:rsidRPr="00EA1A32"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Pr="00EA1A32">
        <w:rPr>
          <w:rFonts w:ascii="Times New Roman" w:hAnsi="Times New Roman"/>
          <w:i/>
          <w:color w:val="000000"/>
          <w:sz w:val="26"/>
          <w:szCs w:val="26"/>
        </w:rPr>
        <w:t xml:space="preserve">                            </w:t>
      </w:r>
      <w:r w:rsidRPr="00EA1A32">
        <w:rPr>
          <w:rFonts w:ascii="Times New Roman" w:hAnsi="Times New Roman"/>
          <w:i/>
          <w:color w:val="000000"/>
          <w:sz w:val="26"/>
          <w:szCs w:val="26"/>
          <w:vertAlign w:val="superscript"/>
        </w:rPr>
        <w:t>(Ф.И.О. собственника/собственников, наименование занимаемого им/ими помещения</w:t>
      </w: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A1A32"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_____________________________________________________________________________</w:t>
      </w: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  <w:vertAlign w:val="superscript"/>
        </w:rPr>
      </w:pPr>
      <w:r w:rsidRPr="00EA1A32">
        <w:rPr>
          <w:rFonts w:ascii="Times New Roman" w:hAnsi="Times New Roman"/>
          <w:i/>
          <w:color w:val="000000"/>
          <w:sz w:val="26"/>
          <w:szCs w:val="26"/>
          <w:vertAlign w:val="superscript"/>
        </w:rPr>
        <w:t>.</w:t>
      </w:r>
    </w:p>
    <w:p w:rsidR="00971718" w:rsidRPr="00EA1A32" w:rsidRDefault="00971718" w:rsidP="00EA1A3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EA1A32">
        <w:rPr>
          <w:rFonts w:ascii="Times New Roman" w:hAnsi="Times New Roman"/>
          <w:b/>
          <w:sz w:val="26"/>
          <w:szCs w:val="26"/>
          <w:u w:val="single"/>
        </w:rPr>
        <w:t>Повестка дня собрания:</w:t>
      </w:r>
    </w:p>
    <w:p w:rsidR="00971718" w:rsidRPr="00EA1A32" w:rsidRDefault="00971718" w:rsidP="00EA1A32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О выборе председателя собрания, секретаря собрания, членов счетной комиссии.</w:t>
      </w:r>
    </w:p>
    <w:p w:rsidR="00971718" w:rsidRPr="00EA1A32" w:rsidRDefault="00971718" w:rsidP="00EA1A32">
      <w:pPr>
        <w:numPr>
          <w:ilvl w:val="0"/>
          <w:numId w:val="1"/>
        </w:numPr>
        <w:tabs>
          <w:tab w:val="left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Об обращении с предложением по включению дворовой территории в программу формирования современной городской среды.</w:t>
      </w:r>
    </w:p>
    <w:p w:rsidR="00971718" w:rsidRPr="00EA1A32" w:rsidRDefault="00971718" w:rsidP="00EA1A32">
      <w:pPr>
        <w:numPr>
          <w:ilvl w:val="0"/>
          <w:numId w:val="1"/>
        </w:numPr>
        <w:tabs>
          <w:tab w:val="left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</w:p>
    <w:p w:rsidR="00971718" w:rsidRPr="00EA1A32" w:rsidRDefault="00971718" w:rsidP="00EA1A32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1A32">
        <w:rPr>
          <w:rFonts w:ascii="Times New Roman" w:hAnsi="Times New Roman" w:cs="Times New Roman"/>
          <w:sz w:val="26"/>
          <w:szCs w:val="26"/>
        </w:rPr>
        <w:t xml:space="preserve">Об определении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лицами). </w:t>
      </w:r>
    </w:p>
    <w:p w:rsidR="00971718" w:rsidRPr="00EA1A32" w:rsidRDefault="00971718" w:rsidP="00EA1A32">
      <w:pPr>
        <w:numPr>
          <w:ilvl w:val="0"/>
          <w:numId w:val="1"/>
        </w:numPr>
        <w:tabs>
          <w:tab w:val="left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Об определении формы участия в реализации мероприятий по благоустройству дворовой территории: финансовое (при выборе работ из 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</w:p>
    <w:p w:rsidR="00971718" w:rsidRPr="00EA1A32" w:rsidRDefault="00971718" w:rsidP="00EA1A32">
      <w:pPr>
        <w:numPr>
          <w:ilvl w:val="0"/>
          <w:numId w:val="1"/>
        </w:numPr>
        <w:tabs>
          <w:tab w:val="left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971718" w:rsidRPr="00EA1A32" w:rsidRDefault="00971718" w:rsidP="00EA1A32">
      <w:pPr>
        <w:numPr>
          <w:ilvl w:val="0"/>
          <w:numId w:val="1"/>
        </w:numPr>
        <w:tabs>
          <w:tab w:val="left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О принятии обязательства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971718" w:rsidRPr="00EA1A32" w:rsidRDefault="00971718" w:rsidP="00EA1A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b/>
          <w:bCs/>
          <w:sz w:val="26"/>
          <w:szCs w:val="26"/>
        </w:rPr>
        <w:t xml:space="preserve">1. По первому вопросу — </w:t>
      </w:r>
      <w:r w:rsidRPr="00EA1A32">
        <w:rPr>
          <w:rFonts w:ascii="Times New Roman" w:hAnsi="Times New Roman"/>
          <w:sz w:val="26"/>
          <w:szCs w:val="26"/>
        </w:rPr>
        <w:t>Принято решение избрать из числа присутствующих собственников помещений избрать председателя собрания, секретаря собрания и счетную комиссию в составе трех человек. Предложены кандидатуры: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председателя собрания ________________________________________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секретаря собрания ___________________________________________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членов счетной комиссии ______________________________________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                                            ______________________________________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                                            ______________________________________</w:t>
      </w:r>
    </w:p>
    <w:p w:rsidR="00971718" w:rsidRPr="00EA1A32" w:rsidRDefault="00971718" w:rsidP="00EA1A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A1A32">
        <w:rPr>
          <w:rFonts w:ascii="Times New Roman" w:hAnsi="Times New Roman"/>
          <w:bCs/>
          <w:color w:val="000000"/>
          <w:sz w:val="26"/>
          <w:szCs w:val="26"/>
        </w:rPr>
        <w:t>После выдвижения кандидатур и обмена мнениями состоялось голосование. Результаты голосования: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64"/>
        <w:gridCol w:w="1985"/>
        <w:gridCol w:w="1545"/>
      </w:tblGrid>
      <w:tr w:rsidR="00971718" w:rsidRPr="00EA1A32" w:rsidTr="000F10F3">
        <w:tc>
          <w:tcPr>
            <w:tcW w:w="2664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ЗА</w:t>
            </w:r>
          </w:p>
        </w:tc>
        <w:tc>
          <w:tcPr>
            <w:tcW w:w="198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664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664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</w:tbl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Решение по первому вопросу повестки дня собрания принято/ не принято (нужное подчеркнуть).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b/>
          <w:sz w:val="26"/>
          <w:szCs w:val="26"/>
        </w:rPr>
        <w:t xml:space="preserve">2. По второму вопросу </w:t>
      </w:r>
      <w:r w:rsidRPr="00EA1A32">
        <w:rPr>
          <w:rFonts w:ascii="Times New Roman" w:hAnsi="Times New Roman"/>
          <w:sz w:val="26"/>
          <w:szCs w:val="26"/>
        </w:rPr>
        <w:t>принято решение обратиться в Администрацию города Владикавказа с предложением по включению дворовой территории многоквартирного дома № ______ по _______________ в программу формирования современной городской среды.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  <w:u w:val="single"/>
        </w:rPr>
      </w:pPr>
      <w:r w:rsidRPr="00EA1A32">
        <w:rPr>
          <w:rFonts w:ascii="Times New Roman" w:hAnsi="Times New Roman"/>
          <w:bCs/>
          <w:color w:val="000000"/>
          <w:sz w:val="26"/>
          <w:szCs w:val="26"/>
        </w:rPr>
        <w:t>После обмена мнениями состоялось голосование.</w:t>
      </w:r>
    </w:p>
    <w:p w:rsidR="00971718" w:rsidRPr="00EA1A32" w:rsidRDefault="00971718" w:rsidP="00EA1A32">
      <w:pPr>
        <w:shd w:val="clear" w:color="auto" w:fill="FFFFFF"/>
        <w:tabs>
          <w:tab w:val="left" w:pos="846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A1A32">
        <w:rPr>
          <w:rFonts w:ascii="Times New Roman" w:hAnsi="Times New Roman"/>
          <w:bCs/>
          <w:color w:val="000000"/>
          <w:sz w:val="26"/>
          <w:szCs w:val="26"/>
          <w:u w:val="single"/>
        </w:rPr>
        <w:t>Результаты голосования</w:t>
      </w:r>
      <w:r w:rsidRPr="00EA1A32">
        <w:rPr>
          <w:rFonts w:ascii="Times New Roman" w:hAnsi="Times New Roman"/>
          <w:bCs/>
          <w:color w:val="000000"/>
          <w:sz w:val="26"/>
          <w:szCs w:val="26"/>
        </w:rPr>
        <w:t>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3"/>
        <w:gridCol w:w="1974"/>
        <w:gridCol w:w="1545"/>
      </w:tblGrid>
      <w:tr w:rsidR="00971718" w:rsidRPr="00EA1A32" w:rsidTr="000F10F3">
        <w:tc>
          <w:tcPr>
            <w:tcW w:w="2523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ЗА</w:t>
            </w:r>
          </w:p>
        </w:tc>
        <w:tc>
          <w:tcPr>
            <w:tcW w:w="1974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523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523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</w:tbl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Решение по второму вопросу повестки дня собрания принято/ не принято (нужное подчеркнуть).</w:t>
      </w: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71718" w:rsidRPr="00EA1A32" w:rsidRDefault="00971718" w:rsidP="00EA1A32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b/>
          <w:sz w:val="26"/>
          <w:szCs w:val="26"/>
        </w:rPr>
        <w:t>3. По третьему вопросу</w:t>
      </w:r>
      <w:r w:rsidRPr="00EA1A32">
        <w:rPr>
          <w:rFonts w:ascii="Times New Roman" w:hAnsi="Times New Roman"/>
          <w:sz w:val="26"/>
          <w:szCs w:val="26"/>
        </w:rPr>
        <w:t xml:space="preserve"> — принято решение утвердить перечень работ по благоустройству дворовой территории, сформированный исходя из </w:t>
      </w:r>
      <w:r>
        <w:rPr>
          <w:rFonts w:ascii="Times New Roman" w:hAnsi="Times New Roman"/>
          <w:sz w:val="26"/>
          <w:szCs w:val="26"/>
        </w:rPr>
        <w:t>перечисленного</w:t>
      </w:r>
      <w:r w:rsidRPr="00EA1A32">
        <w:rPr>
          <w:rFonts w:ascii="Times New Roman" w:hAnsi="Times New Roman"/>
          <w:sz w:val="26"/>
          <w:szCs w:val="26"/>
        </w:rPr>
        <w:t xml:space="preserve"> перечня работ по благоустройству, а именно: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4879"/>
        <w:gridCol w:w="4121"/>
      </w:tblGrid>
      <w:tr w:rsidR="00971718" w:rsidRPr="00EA1A32" w:rsidTr="000F10F3">
        <w:tc>
          <w:tcPr>
            <w:tcW w:w="570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879" w:type="dxa"/>
          </w:tcPr>
          <w:p w:rsidR="00971718" w:rsidRPr="00EA1A32" w:rsidRDefault="00971718" w:rsidP="000F10F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Минимальный перечень</w:t>
            </w:r>
          </w:p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21" w:type="dxa"/>
          </w:tcPr>
          <w:p w:rsidR="00971718" w:rsidRPr="00EA1A32" w:rsidRDefault="00971718" w:rsidP="000F10F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Дополнительный перечень</w:t>
            </w:r>
          </w:p>
        </w:tc>
      </w:tr>
      <w:tr w:rsidR="00971718" w:rsidRPr="00EA1A32" w:rsidTr="000F10F3">
        <w:tc>
          <w:tcPr>
            <w:tcW w:w="570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879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 xml:space="preserve">Ремонт асфальтобетонного покрытия проездов и дворовых территорий   </w:t>
            </w:r>
          </w:p>
        </w:tc>
        <w:tc>
          <w:tcPr>
            <w:tcW w:w="4121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Обеспечение освещения дворовых территорий</w:t>
            </w:r>
          </w:p>
        </w:tc>
      </w:tr>
      <w:tr w:rsidR="00971718" w:rsidRPr="00EA1A32" w:rsidTr="000F10F3">
        <w:tc>
          <w:tcPr>
            <w:tcW w:w="570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879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Установка скамеек</w:t>
            </w:r>
          </w:p>
        </w:tc>
        <w:tc>
          <w:tcPr>
            <w:tcW w:w="4121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Устройство автомобильных парковок</w:t>
            </w:r>
          </w:p>
        </w:tc>
      </w:tr>
      <w:tr w:rsidR="00971718" w:rsidRPr="00EA1A32" w:rsidTr="000F10F3">
        <w:tc>
          <w:tcPr>
            <w:tcW w:w="570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879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Установка урн для мусора</w:t>
            </w:r>
          </w:p>
        </w:tc>
        <w:tc>
          <w:tcPr>
            <w:tcW w:w="4121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Озеленение территории</w:t>
            </w:r>
          </w:p>
        </w:tc>
      </w:tr>
      <w:tr w:rsidR="00971718" w:rsidRPr="00EA1A32" w:rsidTr="000F10F3">
        <w:tc>
          <w:tcPr>
            <w:tcW w:w="570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879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Освещение </w:t>
            </w:r>
          </w:p>
        </w:tc>
        <w:tc>
          <w:tcPr>
            <w:tcW w:w="4121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Установка малых архитектурных форм</w:t>
            </w:r>
          </w:p>
        </w:tc>
      </w:tr>
      <w:tr w:rsidR="00971718" w:rsidRPr="00EA1A32" w:rsidTr="000F10F3">
        <w:tc>
          <w:tcPr>
            <w:tcW w:w="570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79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21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 т.д.</w:t>
            </w:r>
          </w:p>
        </w:tc>
      </w:tr>
    </w:tbl>
    <w:p w:rsidR="00971718" w:rsidRPr="00EA1A32" w:rsidRDefault="00971718" w:rsidP="00EA1A3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shd w:val="clear" w:color="auto" w:fill="FFFFFF"/>
        <w:tabs>
          <w:tab w:val="left" w:pos="84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ar-SA"/>
        </w:rPr>
      </w:pPr>
      <w:r w:rsidRPr="00EA1A32">
        <w:rPr>
          <w:rFonts w:ascii="Times New Roman" w:hAnsi="Times New Roman"/>
          <w:color w:val="000000"/>
          <w:sz w:val="26"/>
          <w:szCs w:val="26"/>
          <w:lang w:eastAsia="ar-SA"/>
        </w:rPr>
        <w:t xml:space="preserve">После обмена мнениями состоялось голосование. 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A1A32">
        <w:rPr>
          <w:rFonts w:ascii="Times New Roman" w:hAnsi="Times New Roman"/>
          <w:color w:val="000000"/>
          <w:sz w:val="26"/>
          <w:szCs w:val="26"/>
        </w:rPr>
        <w:t>Результаты: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6"/>
        <w:gridCol w:w="1985"/>
        <w:gridCol w:w="1545"/>
      </w:tblGrid>
      <w:tr w:rsidR="00971718" w:rsidRPr="00EA1A32" w:rsidTr="000F10F3">
        <w:tc>
          <w:tcPr>
            <w:tcW w:w="2806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ЗА</w:t>
            </w:r>
          </w:p>
        </w:tc>
        <w:tc>
          <w:tcPr>
            <w:tcW w:w="198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806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806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</w:tbl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Решение по четвертому вопросу повестки дня собрания принято/ не принято (нужное подчеркнуть).</w:t>
      </w: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71718" w:rsidRPr="00EA1A32" w:rsidRDefault="00971718" w:rsidP="00EA1A32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b/>
          <w:sz w:val="26"/>
          <w:szCs w:val="26"/>
        </w:rPr>
        <w:t>4. По четвертому вопросу</w:t>
      </w:r>
      <w:r w:rsidRPr="00EA1A32">
        <w:rPr>
          <w:rFonts w:ascii="Times New Roman" w:hAnsi="Times New Roman"/>
          <w:sz w:val="26"/>
          <w:szCs w:val="26"/>
        </w:rPr>
        <w:t xml:space="preserve"> — принято решение утвердить перечень работ по благоустройству дворовой территории, сформированный исходя из </w:t>
      </w:r>
      <w:r>
        <w:rPr>
          <w:rFonts w:ascii="Times New Roman" w:hAnsi="Times New Roman"/>
          <w:sz w:val="26"/>
          <w:szCs w:val="26"/>
        </w:rPr>
        <w:t xml:space="preserve">минимального и </w:t>
      </w:r>
      <w:r w:rsidRPr="00EA1A32">
        <w:rPr>
          <w:rFonts w:ascii="Times New Roman" w:hAnsi="Times New Roman"/>
          <w:sz w:val="26"/>
          <w:szCs w:val="26"/>
        </w:rPr>
        <w:t>дополнительного перечня работ по благоустройству, а именно:</w:t>
      </w:r>
    </w:p>
    <w:p w:rsidR="00971718" w:rsidRPr="00EA1A32" w:rsidRDefault="00971718" w:rsidP="00EA1A32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пример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895"/>
      </w:tblGrid>
      <w:tr w:rsidR="00971718" w:rsidRPr="00EA1A32" w:rsidTr="000F10F3">
        <w:tc>
          <w:tcPr>
            <w:tcW w:w="67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8895" w:type="dxa"/>
          </w:tcPr>
          <w:p w:rsidR="00971718" w:rsidRPr="00EA1A32" w:rsidRDefault="00971718" w:rsidP="000F10F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Наименование работ (услуг)</w:t>
            </w:r>
          </w:p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1718" w:rsidRPr="00EA1A32" w:rsidTr="000F10F3">
        <w:tc>
          <w:tcPr>
            <w:tcW w:w="67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9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 xml:space="preserve">Ремонт дорожного покрытия внутридомовых проездов с прилегающими тротуарами, в т.ч. замена бордюрного камня   </w:t>
            </w:r>
          </w:p>
        </w:tc>
      </w:tr>
      <w:tr w:rsidR="00971718" w:rsidRPr="00EA1A32" w:rsidTr="000F10F3">
        <w:tc>
          <w:tcPr>
            <w:tcW w:w="67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89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 xml:space="preserve">Ремонт тротуаров и пешеходных дорожек дворовой территории   </w:t>
            </w:r>
          </w:p>
        </w:tc>
      </w:tr>
      <w:tr w:rsidR="00971718" w:rsidRPr="00EA1A32" w:rsidTr="000F10F3">
        <w:tc>
          <w:tcPr>
            <w:tcW w:w="67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89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Установка малых архитектурных форм (скамьи, лавочки, урны и беседки)</w:t>
            </w:r>
          </w:p>
        </w:tc>
      </w:tr>
      <w:tr w:rsidR="00971718" w:rsidRPr="00EA1A32" w:rsidTr="000F10F3">
        <w:tc>
          <w:tcPr>
            <w:tcW w:w="67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89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 xml:space="preserve">Устройство спусков (пандусов) для маломобильных групп населения   </w:t>
            </w:r>
          </w:p>
        </w:tc>
      </w:tr>
      <w:tr w:rsidR="00971718" w:rsidRPr="00EA1A32" w:rsidTr="000F10F3">
        <w:tc>
          <w:tcPr>
            <w:tcW w:w="67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89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 xml:space="preserve">Организация парковочных мест   </w:t>
            </w:r>
          </w:p>
        </w:tc>
      </w:tr>
      <w:tr w:rsidR="00971718" w:rsidRPr="00EA1A32" w:rsidTr="000F10F3">
        <w:tc>
          <w:tcPr>
            <w:tcW w:w="67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89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 xml:space="preserve">Озеленение   </w:t>
            </w:r>
          </w:p>
        </w:tc>
      </w:tr>
      <w:tr w:rsidR="00971718" w:rsidRPr="00EA1A32" w:rsidTr="000F10F3">
        <w:tc>
          <w:tcPr>
            <w:tcW w:w="67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895" w:type="dxa"/>
          </w:tcPr>
          <w:p w:rsidR="00971718" w:rsidRPr="00EA1A32" w:rsidRDefault="00971718" w:rsidP="000F10F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A32">
              <w:rPr>
                <w:rFonts w:ascii="Times New Roman" w:hAnsi="Times New Roman"/>
                <w:sz w:val="26"/>
                <w:szCs w:val="26"/>
              </w:rPr>
              <w:t>Другие виды работ</w:t>
            </w:r>
          </w:p>
        </w:tc>
      </w:tr>
    </w:tbl>
    <w:p w:rsidR="00971718" w:rsidRPr="00EA1A32" w:rsidRDefault="00971718" w:rsidP="00EA1A3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shd w:val="clear" w:color="auto" w:fill="FFFFFF"/>
        <w:tabs>
          <w:tab w:val="left" w:pos="84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ar-SA"/>
        </w:rPr>
      </w:pPr>
      <w:r w:rsidRPr="00EA1A32">
        <w:rPr>
          <w:rFonts w:ascii="Times New Roman" w:hAnsi="Times New Roman"/>
          <w:color w:val="000000"/>
          <w:sz w:val="26"/>
          <w:szCs w:val="26"/>
          <w:lang w:eastAsia="ar-SA"/>
        </w:rPr>
        <w:t>После обмена мнениями состоялось голосование. Лист голосования прилагается.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A1A32">
        <w:rPr>
          <w:rFonts w:ascii="Times New Roman" w:hAnsi="Times New Roman"/>
          <w:color w:val="000000"/>
          <w:sz w:val="26"/>
          <w:szCs w:val="26"/>
        </w:rPr>
        <w:t>Результаты: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6"/>
        <w:gridCol w:w="1985"/>
        <w:gridCol w:w="1545"/>
      </w:tblGrid>
      <w:tr w:rsidR="00971718" w:rsidRPr="00EA1A32" w:rsidTr="000F10F3">
        <w:tc>
          <w:tcPr>
            <w:tcW w:w="2806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ЗА</w:t>
            </w:r>
          </w:p>
        </w:tc>
        <w:tc>
          <w:tcPr>
            <w:tcW w:w="198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806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806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</w:tbl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Решение по четвертому вопросу повестки дня собрания принято/ не принято (нужное подчеркнуть).</w:t>
      </w: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формы участия в реализации мероприятий по благоустройству дворовой территории: финансовое (при выборе работ из 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</w:t>
      </w:r>
      <w:r w:rsidRPr="00EA1A32">
        <w:rPr>
          <w:rFonts w:ascii="Times New Roman" w:hAnsi="Times New Roman"/>
          <w:b/>
          <w:sz w:val="26"/>
          <w:szCs w:val="26"/>
        </w:rPr>
        <w:tab/>
      </w:r>
    </w:p>
    <w:p w:rsidR="00971718" w:rsidRPr="00EA1A32" w:rsidRDefault="00971718" w:rsidP="00EA1A32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971718" w:rsidRPr="00EA1A32" w:rsidRDefault="00971718" w:rsidP="00EA1A3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b/>
          <w:sz w:val="26"/>
          <w:szCs w:val="26"/>
        </w:rPr>
        <w:tab/>
        <w:t>5. По пятому вопросу</w:t>
      </w:r>
      <w:r w:rsidRPr="00EA1A32">
        <w:rPr>
          <w:rFonts w:ascii="Times New Roman" w:hAnsi="Times New Roman"/>
          <w:sz w:val="26"/>
          <w:szCs w:val="26"/>
        </w:rPr>
        <w:t xml:space="preserve"> — принято решение определить участие собственников МКД в выполнении работ, сформированных исходя из:</w:t>
      </w:r>
    </w:p>
    <w:p w:rsidR="00971718" w:rsidRPr="00EA1A32" w:rsidRDefault="00971718" w:rsidP="00EA1A3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- минимального перечня работ в не денежной форме:</w:t>
      </w:r>
    </w:p>
    <w:p w:rsidR="00971718" w:rsidRPr="00EA1A32" w:rsidRDefault="00971718" w:rsidP="00EA1A32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71718" w:rsidRPr="00EA1A32" w:rsidRDefault="00971718" w:rsidP="00EA1A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A1A32">
        <w:rPr>
          <w:rFonts w:ascii="Times New Roman" w:hAnsi="Times New Roman"/>
          <w:i/>
          <w:color w:val="000000"/>
          <w:sz w:val="26"/>
          <w:szCs w:val="26"/>
          <w:lang w:eastAsia="ru-RU"/>
        </w:rPr>
        <w:t>(Может быть определен как в денежной форме</w:t>
      </w:r>
      <w:r w:rsidRPr="00EA1A32">
        <w:rPr>
          <w:rFonts w:ascii="Times New Roman" w:hAnsi="Times New Roman"/>
          <w:i/>
          <w:sz w:val="26"/>
          <w:szCs w:val="26"/>
          <w:lang w:eastAsia="ru-RU"/>
        </w:rPr>
        <w:t xml:space="preserve"> так и  в неденежной форме. Например:</w:t>
      </w:r>
    </w:p>
    <w:p w:rsidR="00971718" w:rsidRPr="00EA1A32" w:rsidRDefault="00971718" w:rsidP="00EA1A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A1A32">
        <w:rPr>
          <w:rFonts w:ascii="Times New Roman" w:hAnsi="Times New Roman"/>
          <w:i/>
          <w:sz w:val="26"/>
          <w:szCs w:val="26"/>
          <w:lang w:eastAsia="ru-RU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971718" w:rsidRPr="00EA1A32" w:rsidRDefault="00971718" w:rsidP="00EA1A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A1A32">
        <w:rPr>
          <w:rFonts w:ascii="Times New Roman" w:hAnsi="Times New Roman"/>
          <w:i/>
          <w:sz w:val="26"/>
          <w:szCs w:val="26"/>
          <w:lang w:eastAsia="ru-RU"/>
        </w:rPr>
        <w:t>- предоставление строительных материалов, техники и т.д.;</w:t>
      </w:r>
    </w:p>
    <w:p w:rsidR="00971718" w:rsidRPr="00EA1A32" w:rsidRDefault="00971718" w:rsidP="00EA1A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A1A32">
        <w:rPr>
          <w:rFonts w:ascii="Times New Roman" w:hAnsi="Times New Roman"/>
          <w:i/>
          <w:sz w:val="26"/>
          <w:szCs w:val="26"/>
          <w:lang w:eastAsia="ru-RU"/>
        </w:rPr>
        <w:t>- 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971718" w:rsidRPr="00EA1A32" w:rsidRDefault="00971718" w:rsidP="00EA1A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A32">
        <w:rPr>
          <w:rFonts w:ascii="Times New Roman" w:hAnsi="Times New Roman"/>
          <w:sz w:val="26"/>
          <w:szCs w:val="26"/>
          <w:lang w:eastAsia="ru-RU"/>
        </w:rPr>
        <w:t>- дополнительного перечня работ</w:t>
      </w:r>
      <w:r w:rsidRPr="00EA1A32">
        <w:rPr>
          <w:rFonts w:ascii="Times New Roman" w:hAnsi="Times New Roman"/>
          <w:sz w:val="26"/>
          <w:szCs w:val="26"/>
        </w:rPr>
        <w:t xml:space="preserve"> в денежной (не денежной) форме: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1718" w:rsidRPr="00EA1A32" w:rsidRDefault="00971718" w:rsidP="00EA1A3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  <w:u w:val="single"/>
        </w:rPr>
      </w:pPr>
      <w:r w:rsidRPr="00EA1A32">
        <w:rPr>
          <w:rFonts w:ascii="Times New Roman" w:hAnsi="Times New Roman"/>
          <w:bCs/>
          <w:color w:val="000000"/>
          <w:sz w:val="26"/>
          <w:szCs w:val="26"/>
        </w:rPr>
        <w:t>После обмена мнениями состоялось голосование. Лист голосования прилагается.</w:t>
      </w: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A1A32">
        <w:rPr>
          <w:rFonts w:ascii="Times New Roman" w:hAnsi="Times New Roman"/>
          <w:bCs/>
          <w:color w:val="000000"/>
          <w:sz w:val="26"/>
          <w:szCs w:val="26"/>
          <w:u w:val="single"/>
        </w:rPr>
        <w:t>Результаты голосования</w:t>
      </w:r>
      <w:r w:rsidRPr="00EA1A32">
        <w:rPr>
          <w:rFonts w:ascii="Times New Roman" w:hAnsi="Times New Roman"/>
          <w:bCs/>
          <w:color w:val="000000"/>
          <w:sz w:val="26"/>
          <w:szCs w:val="26"/>
        </w:rPr>
        <w:t>:</w:t>
      </w:r>
    </w:p>
    <w:tbl>
      <w:tblPr>
        <w:tblW w:w="0" w:type="auto"/>
        <w:tblInd w:w="7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79"/>
        <w:gridCol w:w="2115"/>
        <w:gridCol w:w="1545"/>
      </w:tblGrid>
      <w:tr w:rsidR="00971718" w:rsidRPr="00EA1A32" w:rsidTr="000F10F3">
        <w:tc>
          <w:tcPr>
            <w:tcW w:w="2679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ЗА</w:t>
            </w:r>
          </w:p>
        </w:tc>
        <w:tc>
          <w:tcPr>
            <w:tcW w:w="211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679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ПРОТИВ</w:t>
            </w:r>
          </w:p>
        </w:tc>
        <w:tc>
          <w:tcPr>
            <w:tcW w:w="211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679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ВОЗДЕРЖАЛИСЬ</w:t>
            </w:r>
          </w:p>
        </w:tc>
        <w:tc>
          <w:tcPr>
            <w:tcW w:w="211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</w:tbl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Решение по пятому вопросу повестки дня собрания принято/ не принято (нужное подчеркнуть).</w:t>
      </w:r>
    </w:p>
    <w:p w:rsidR="00971718" w:rsidRPr="00EA1A32" w:rsidRDefault="00971718" w:rsidP="00EA1A32">
      <w:pPr>
        <w:spacing w:after="0" w:line="240" w:lineRule="auto"/>
        <w:ind w:left="142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971718" w:rsidRPr="00EA1A32" w:rsidRDefault="00971718" w:rsidP="00EA1A3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b/>
          <w:sz w:val="26"/>
          <w:szCs w:val="26"/>
        </w:rPr>
        <w:tab/>
      </w:r>
    </w:p>
    <w:p w:rsidR="00971718" w:rsidRPr="00EA1A32" w:rsidRDefault="00971718" w:rsidP="00EA1A32">
      <w:pPr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EA1A32">
        <w:rPr>
          <w:rFonts w:ascii="Times New Roman" w:hAnsi="Times New Roman"/>
          <w:b/>
          <w:sz w:val="26"/>
          <w:szCs w:val="26"/>
        </w:rPr>
        <w:tab/>
        <w:t>6. По седьмому вопросу</w:t>
      </w:r>
      <w:r w:rsidRPr="00EA1A32">
        <w:rPr>
          <w:rFonts w:ascii="Times New Roman" w:hAnsi="Times New Roman"/>
          <w:sz w:val="26"/>
          <w:szCs w:val="26"/>
        </w:rPr>
        <w:t xml:space="preserve"> принято решение включить в состав общего имущества  в многоквартирном доме </w:t>
      </w:r>
      <w:r w:rsidRPr="00EA1A32">
        <w:rPr>
          <w:rFonts w:ascii="Times New Roman" w:hAnsi="Times New Roman"/>
          <w:i/>
          <w:sz w:val="26"/>
          <w:szCs w:val="26"/>
        </w:rPr>
        <w:t xml:space="preserve">______________________________________________________________, </w:t>
      </w:r>
    </w:p>
    <w:p w:rsidR="00971718" w:rsidRPr="00EA1A32" w:rsidRDefault="00971718" w:rsidP="00EA1A32">
      <w:pPr>
        <w:spacing w:after="0" w:line="240" w:lineRule="auto"/>
        <w:ind w:left="360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EA1A32">
        <w:rPr>
          <w:rFonts w:ascii="Times New Roman" w:hAnsi="Times New Roman"/>
          <w:b/>
          <w:sz w:val="26"/>
          <w:szCs w:val="26"/>
          <w:vertAlign w:val="superscript"/>
        </w:rPr>
        <w:t>(</w:t>
      </w:r>
      <w:r w:rsidRPr="00EA1A32">
        <w:rPr>
          <w:rFonts w:ascii="Times New Roman" w:hAnsi="Times New Roman"/>
          <w:i/>
          <w:sz w:val="26"/>
          <w:szCs w:val="26"/>
          <w:vertAlign w:val="superscript"/>
        </w:rPr>
        <w:t xml:space="preserve">наименование </w:t>
      </w:r>
      <w:r w:rsidRPr="00EA1A32">
        <w:rPr>
          <w:rFonts w:ascii="Times New Roman" w:hAnsi="Times New Roman"/>
          <w:sz w:val="26"/>
          <w:szCs w:val="26"/>
          <w:vertAlign w:val="superscript"/>
        </w:rPr>
        <w:t>оборудования, малых архитектурных форм, иных некапитальных объектов,</w:t>
      </w:r>
      <w:r w:rsidRPr="00EA1A32">
        <w:rPr>
          <w:rFonts w:ascii="Times New Roman" w:hAnsi="Times New Roman"/>
          <w:i/>
          <w:sz w:val="26"/>
          <w:szCs w:val="26"/>
          <w:vertAlign w:val="superscript"/>
        </w:rPr>
        <w:t>)</w:t>
      </w:r>
    </w:p>
    <w:p w:rsidR="00971718" w:rsidRPr="00EA1A32" w:rsidRDefault="00971718" w:rsidP="00EA1A32">
      <w:pPr>
        <w:spacing w:after="0" w:line="240" w:lineRule="auto"/>
        <w:ind w:left="360"/>
        <w:jc w:val="both"/>
        <w:rPr>
          <w:rFonts w:ascii="Times New Roman" w:hAnsi="Times New Roman"/>
          <w:i/>
          <w:sz w:val="26"/>
          <w:szCs w:val="26"/>
        </w:rPr>
      </w:pPr>
      <w:r w:rsidRPr="00EA1A32">
        <w:rPr>
          <w:rFonts w:ascii="Times New Roman" w:hAnsi="Times New Roman"/>
          <w:i/>
          <w:sz w:val="26"/>
          <w:szCs w:val="26"/>
          <w:vertAlign w:val="superscript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_____________________________________________________________________________________________________________________________________________________________________________________________________________________________________, </w:t>
      </w:r>
    </w:p>
    <w:p w:rsidR="00971718" w:rsidRPr="00EA1A32" w:rsidRDefault="00971718" w:rsidP="00EA1A32">
      <w:pPr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установленных на дворовой территории в результате реализации мероприятий по ее благоустройству, в целях осуществления последующего содержания в соответствии с требованиями законодательства Российской Федерации при участии организаций проводивших работы по благоустройству.</w:t>
      </w:r>
    </w:p>
    <w:p w:rsidR="00971718" w:rsidRPr="00EA1A32" w:rsidRDefault="00971718" w:rsidP="00EA1A3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A1A32">
        <w:rPr>
          <w:rFonts w:ascii="Times New Roman" w:hAnsi="Times New Roman"/>
          <w:sz w:val="26"/>
          <w:szCs w:val="26"/>
          <w:lang w:eastAsia="ar-SA"/>
        </w:rPr>
        <w:t xml:space="preserve">После обмена мнениями состоялось голосование. 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3"/>
        <w:gridCol w:w="1832"/>
        <w:gridCol w:w="1545"/>
      </w:tblGrid>
      <w:tr w:rsidR="00971718" w:rsidRPr="00EA1A32" w:rsidTr="000F10F3">
        <w:tc>
          <w:tcPr>
            <w:tcW w:w="2523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ЗА</w:t>
            </w:r>
          </w:p>
        </w:tc>
        <w:tc>
          <w:tcPr>
            <w:tcW w:w="1832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523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ПРОТИВ</w:t>
            </w:r>
          </w:p>
        </w:tc>
        <w:tc>
          <w:tcPr>
            <w:tcW w:w="1832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523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ВОЗДЕРЖАЛИСЬ</w:t>
            </w:r>
          </w:p>
        </w:tc>
        <w:tc>
          <w:tcPr>
            <w:tcW w:w="1832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</w:tbl>
    <w:p w:rsidR="00971718" w:rsidRPr="00EA1A32" w:rsidRDefault="00971718" w:rsidP="00EA1A32">
      <w:pPr>
        <w:keepNext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Решение по седьмому вопросу повестки дня собрания принято/ не принято (нужное подчеркнуть).</w:t>
      </w:r>
    </w:p>
    <w:p w:rsidR="00971718" w:rsidRPr="00EA1A32" w:rsidRDefault="00971718" w:rsidP="00EA1A32">
      <w:pPr>
        <w:keepNext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tabs>
          <w:tab w:val="left" w:pos="720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b/>
          <w:sz w:val="26"/>
          <w:szCs w:val="26"/>
        </w:rPr>
        <w:t>7.</w:t>
      </w:r>
      <w:r w:rsidRPr="00EA1A32">
        <w:rPr>
          <w:rFonts w:ascii="Times New Roman" w:hAnsi="Times New Roman"/>
          <w:sz w:val="26"/>
          <w:szCs w:val="26"/>
        </w:rPr>
        <w:t xml:space="preserve"> </w:t>
      </w:r>
      <w:r w:rsidRPr="00EA1A32">
        <w:rPr>
          <w:rFonts w:ascii="Times New Roman" w:hAnsi="Times New Roman"/>
          <w:b/>
          <w:sz w:val="26"/>
          <w:szCs w:val="26"/>
        </w:rPr>
        <w:t xml:space="preserve">По восьмому вопросу принято решение </w:t>
      </w:r>
      <w:r w:rsidRPr="00EA1A32">
        <w:rPr>
          <w:rFonts w:ascii="Times New Roman" w:hAnsi="Times New Roman"/>
          <w:sz w:val="26"/>
          <w:szCs w:val="26"/>
        </w:rPr>
        <w:t>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программы совместно при участии организаций проводивших работы по благоустройству в многоквартирном доме № _____ по ул. _______________.</w:t>
      </w:r>
    </w:p>
    <w:p w:rsidR="00971718" w:rsidRPr="00EA1A32" w:rsidRDefault="00971718" w:rsidP="00EA1A32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EA1A32">
        <w:rPr>
          <w:rFonts w:ascii="Times New Roman" w:hAnsi="Times New Roman"/>
          <w:sz w:val="26"/>
          <w:szCs w:val="26"/>
          <w:lang w:eastAsia="ar-SA"/>
        </w:rPr>
        <w:t xml:space="preserve">После обмена мнениями состоялось голосование. 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64"/>
        <w:gridCol w:w="2541"/>
        <w:gridCol w:w="1545"/>
      </w:tblGrid>
      <w:tr w:rsidR="00971718" w:rsidRPr="00EA1A32" w:rsidTr="000F10F3">
        <w:tc>
          <w:tcPr>
            <w:tcW w:w="2664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ЗА</w:t>
            </w:r>
          </w:p>
        </w:tc>
        <w:tc>
          <w:tcPr>
            <w:tcW w:w="2541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664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  <w:tr w:rsidR="00971718" w:rsidRPr="00EA1A32" w:rsidTr="000F10F3">
        <w:tc>
          <w:tcPr>
            <w:tcW w:w="2664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b/>
                <w:bCs/>
                <w:sz w:val="26"/>
                <w:szCs w:val="26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sz w:val="26"/>
                <w:szCs w:val="26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971718" w:rsidRPr="00EA1A32" w:rsidRDefault="00971718" w:rsidP="000F10F3">
            <w:pPr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A1A32">
              <w:rPr>
                <w:rFonts w:ascii="Times New Roman" w:hAnsi="Times New Roman"/>
                <w:i/>
                <w:iCs/>
                <w:sz w:val="26"/>
                <w:szCs w:val="26"/>
                <w:lang w:eastAsia="ar-SA"/>
              </w:rPr>
              <w:t>голосов</w:t>
            </w:r>
          </w:p>
        </w:tc>
      </w:tr>
    </w:tbl>
    <w:p w:rsidR="00971718" w:rsidRPr="00EA1A32" w:rsidRDefault="00971718" w:rsidP="00EA1A32">
      <w:pPr>
        <w:keepNext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Решение по восьмому вопросу повестки дня собрания принято/ не принято (нужное подчеркнуть).</w:t>
      </w:r>
    </w:p>
    <w:p w:rsidR="00971718" w:rsidRPr="00EA1A32" w:rsidRDefault="00971718" w:rsidP="00EA1A3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971718" w:rsidRPr="00EA1A32" w:rsidRDefault="00971718" w:rsidP="00EA1A3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71718" w:rsidRPr="00EA1A32" w:rsidRDefault="00971718" w:rsidP="00EA1A3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EA1A32">
        <w:rPr>
          <w:rFonts w:ascii="Times New Roman" w:hAnsi="Times New Roman"/>
          <w:b/>
          <w:bCs/>
          <w:sz w:val="26"/>
          <w:szCs w:val="26"/>
        </w:rPr>
        <w:t>Настоящий протокол составлен в двух подлинных экземплярах.</w:t>
      </w:r>
    </w:p>
    <w:p w:rsidR="00971718" w:rsidRPr="00EA1A32" w:rsidRDefault="00971718" w:rsidP="00EA1A3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1718" w:rsidRPr="00EA1A32" w:rsidRDefault="00971718" w:rsidP="00EA1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A32">
        <w:rPr>
          <w:rFonts w:ascii="Times New Roman" w:hAnsi="Times New Roman"/>
          <w:sz w:val="26"/>
          <w:szCs w:val="26"/>
          <w:lang w:eastAsia="ru-RU"/>
        </w:rPr>
        <w:t>Приложения:</w:t>
      </w:r>
    </w:p>
    <w:p w:rsidR="00971718" w:rsidRPr="00EA1A32" w:rsidRDefault="00971718" w:rsidP="00EA1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A32">
        <w:rPr>
          <w:rFonts w:ascii="Times New Roman" w:hAnsi="Times New Roman"/>
          <w:sz w:val="26"/>
          <w:szCs w:val="26"/>
          <w:lang w:eastAsia="ru-RU"/>
        </w:rPr>
        <w:t>- листы голосования по вопросам повестки дня на ____л. прилагаются.</w:t>
      </w:r>
    </w:p>
    <w:p w:rsidR="00971718" w:rsidRPr="00EA1A32" w:rsidRDefault="00971718" w:rsidP="00EA1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A32">
        <w:rPr>
          <w:rFonts w:ascii="Times New Roman" w:hAnsi="Times New Roman"/>
          <w:sz w:val="26"/>
          <w:szCs w:val="26"/>
          <w:lang w:eastAsia="ru-RU"/>
        </w:rPr>
        <w:t>Собрание закрыто.</w:t>
      </w:r>
    </w:p>
    <w:p w:rsidR="00971718" w:rsidRPr="00EA1A32" w:rsidRDefault="00971718" w:rsidP="00EA1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71718" w:rsidRPr="00EA1A32" w:rsidRDefault="00971718" w:rsidP="00EA1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A32">
        <w:rPr>
          <w:rFonts w:ascii="Times New Roman" w:hAnsi="Times New Roman"/>
          <w:sz w:val="26"/>
          <w:szCs w:val="26"/>
          <w:lang w:eastAsia="ru-RU"/>
        </w:rPr>
        <w:t>Председатель собрания __________________________________/__________________</w:t>
      </w:r>
    </w:p>
    <w:p w:rsidR="00971718" w:rsidRPr="00EA1A32" w:rsidRDefault="00971718" w:rsidP="00EA1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A32">
        <w:rPr>
          <w:rFonts w:ascii="Times New Roman" w:hAnsi="Times New Roman"/>
          <w:sz w:val="26"/>
          <w:szCs w:val="26"/>
          <w:lang w:eastAsia="ru-RU"/>
        </w:rPr>
        <w:t>Секретарь собрания _____________________________________/__________________</w:t>
      </w:r>
    </w:p>
    <w:p w:rsidR="00971718" w:rsidRPr="00EA1A32" w:rsidRDefault="00971718" w:rsidP="00EA1A32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Члены счетной комиссии _________________________________/__________________</w:t>
      </w:r>
    </w:p>
    <w:p w:rsidR="00971718" w:rsidRPr="00EA1A32" w:rsidRDefault="00971718" w:rsidP="00EA1A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_________________________________/__________________</w:t>
      </w:r>
    </w:p>
    <w:p w:rsidR="00971718" w:rsidRPr="00EA1A32" w:rsidRDefault="00971718" w:rsidP="00EA1A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A1A32">
        <w:rPr>
          <w:rFonts w:ascii="Times New Roman" w:hAnsi="Times New Roman"/>
          <w:sz w:val="26"/>
          <w:szCs w:val="26"/>
        </w:rPr>
        <w:t>________________________________/__________________</w:t>
      </w:r>
    </w:p>
    <w:p w:rsidR="00971718" w:rsidRPr="00EA1A32" w:rsidRDefault="00971718" w:rsidP="00EA1A32">
      <w:pPr>
        <w:spacing w:after="0" w:line="240" w:lineRule="auto"/>
        <w:ind w:left="4253"/>
        <w:rPr>
          <w:rFonts w:ascii="Times New Roman" w:hAnsi="Times New Roman"/>
          <w:sz w:val="26"/>
          <w:szCs w:val="26"/>
        </w:rPr>
      </w:pPr>
    </w:p>
    <w:p w:rsidR="00971718" w:rsidRDefault="00971718"/>
    <w:sectPr w:rsidR="00971718" w:rsidSect="0073189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718" w:rsidRDefault="00971718" w:rsidP="00EA1A32">
      <w:pPr>
        <w:spacing w:after="0" w:line="240" w:lineRule="auto"/>
      </w:pPr>
      <w:r>
        <w:separator/>
      </w:r>
    </w:p>
  </w:endnote>
  <w:endnote w:type="continuationSeparator" w:id="0">
    <w:p w:rsidR="00971718" w:rsidRDefault="00971718" w:rsidP="00EA1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718" w:rsidRDefault="00971718" w:rsidP="00EA1A32">
      <w:pPr>
        <w:spacing w:after="0" w:line="240" w:lineRule="auto"/>
      </w:pPr>
      <w:r>
        <w:separator/>
      </w:r>
    </w:p>
  </w:footnote>
  <w:footnote w:type="continuationSeparator" w:id="0">
    <w:p w:rsidR="00971718" w:rsidRDefault="00971718" w:rsidP="00EA1A32">
      <w:pPr>
        <w:spacing w:after="0" w:line="240" w:lineRule="auto"/>
      </w:pPr>
      <w:r>
        <w:continuationSeparator/>
      </w:r>
    </w:p>
  </w:footnote>
  <w:footnote w:id="1">
    <w:p w:rsidR="00971718" w:rsidRDefault="00971718" w:rsidP="00EA1A32">
      <w:pPr>
        <w:pStyle w:val="a3"/>
        <w:tabs>
          <w:tab w:val="left" w:pos="426"/>
        </w:tabs>
        <w:jc w:val="both"/>
      </w:pPr>
      <w:r>
        <w:rPr>
          <w:rStyle w:val="a5"/>
        </w:rPr>
        <w:footnoteRef/>
      </w:r>
      <w:r>
        <w:tab/>
      </w:r>
      <w:r w:rsidRPr="00F02806">
        <w:rPr>
          <w:rFonts w:ascii="Times New Roman" w:hAnsi="Times New Roman"/>
        </w:rPr>
        <w:t xml:space="preserve"> Площадь помещений, относящихся к общему имуществу собственников помещений в многоквартирном доме, </w:t>
      </w:r>
      <w:r w:rsidRPr="00F02806">
        <w:rPr>
          <w:rFonts w:ascii="Times New Roman" w:hAnsi="Times New Roman"/>
          <w:b/>
          <w:bCs/>
          <w:u w:val="single"/>
        </w:rPr>
        <w:t>не учитывается.</w:t>
      </w:r>
    </w:p>
  </w:footnote>
  <w:footnote w:id="2">
    <w:p w:rsidR="00971718" w:rsidRDefault="00971718" w:rsidP="00EA1A32">
      <w:pPr>
        <w:pStyle w:val="a3"/>
        <w:tabs>
          <w:tab w:val="left" w:pos="426"/>
        </w:tabs>
        <w:jc w:val="both"/>
      </w:pPr>
      <w:r w:rsidRPr="00F02806">
        <w:rPr>
          <w:rStyle w:val="a5"/>
          <w:rFonts w:ascii="Times New Roman" w:hAnsi="Times New Roman"/>
        </w:rPr>
        <w:footnoteRef/>
      </w:r>
      <w:r w:rsidRPr="00F02806">
        <w:rPr>
          <w:rFonts w:ascii="Times New Roman" w:hAnsi="Times New Roman"/>
        </w:rPr>
        <w:tab/>
        <w:t xml:space="preserve"> См. ч. 3 Ст. 48 Жилищного кодекса Российской Федерации: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</w:t>
      </w:r>
    </w:p>
  </w:footnote>
  <w:footnote w:id="3">
    <w:p w:rsidR="00971718" w:rsidRDefault="00971718" w:rsidP="00EA1A32">
      <w:pPr>
        <w:tabs>
          <w:tab w:val="left" w:pos="426"/>
        </w:tabs>
        <w:spacing w:after="0" w:line="240" w:lineRule="auto"/>
        <w:jc w:val="both"/>
      </w:pPr>
      <w:r w:rsidRPr="00F02806">
        <w:rPr>
          <w:rStyle w:val="a5"/>
          <w:rFonts w:ascii="Times New Roman" w:hAnsi="Times New Roman"/>
        </w:rPr>
        <w:footnoteRef/>
      </w:r>
      <w:r w:rsidRPr="00F02806">
        <w:rPr>
          <w:rFonts w:ascii="Times New Roman" w:hAnsi="Times New Roman"/>
          <w:sz w:val="20"/>
          <w:szCs w:val="20"/>
        </w:rPr>
        <w:tab/>
        <w:t xml:space="preserve"> См. ч. 1 ст. 46 Жилищного кодекса Российской Федерации: ...принимаются большинством не менее двух третей голосов от общего числа голосов собственников помещений в многоквартирном доме.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2F10"/>
    <w:rsid w:val="0000219A"/>
    <w:rsid w:val="0001566B"/>
    <w:rsid w:val="0002357A"/>
    <w:rsid w:val="00023C75"/>
    <w:rsid w:val="000241DE"/>
    <w:rsid w:val="000245BA"/>
    <w:rsid w:val="0002742B"/>
    <w:rsid w:val="00032A2C"/>
    <w:rsid w:val="00033F21"/>
    <w:rsid w:val="000354CB"/>
    <w:rsid w:val="00050F43"/>
    <w:rsid w:val="0005100B"/>
    <w:rsid w:val="0005447B"/>
    <w:rsid w:val="00055990"/>
    <w:rsid w:val="00056CB7"/>
    <w:rsid w:val="00062A02"/>
    <w:rsid w:val="0006625F"/>
    <w:rsid w:val="00070F11"/>
    <w:rsid w:val="00071067"/>
    <w:rsid w:val="0007436D"/>
    <w:rsid w:val="00075DBF"/>
    <w:rsid w:val="0009150B"/>
    <w:rsid w:val="00095DD0"/>
    <w:rsid w:val="000B0D7D"/>
    <w:rsid w:val="000C18F5"/>
    <w:rsid w:val="000C48B2"/>
    <w:rsid w:val="000D3722"/>
    <w:rsid w:val="000D3B6F"/>
    <w:rsid w:val="000D64F1"/>
    <w:rsid w:val="000D6D8B"/>
    <w:rsid w:val="000E12BD"/>
    <w:rsid w:val="000E45C8"/>
    <w:rsid w:val="000F10F3"/>
    <w:rsid w:val="000F2C25"/>
    <w:rsid w:val="000F7022"/>
    <w:rsid w:val="001043E5"/>
    <w:rsid w:val="00106619"/>
    <w:rsid w:val="00115B88"/>
    <w:rsid w:val="00115D13"/>
    <w:rsid w:val="00121CF2"/>
    <w:rsid w:val="001231FB"/>
    <w:rsid w:val="00123AC1"/>
    <w:rsid w:val="00127B25"/>
    <w:rsid w:val="00134931"/>
    <w:rsid w:val="00141E85"/>
    <w:rsid w:val="00161637"/>
    <w:rsid w:val="001709B8"/>
    <w:rsid w:val="0017264C"/>
    <w:rsid w:val="00172D6E"/>
    <w:rsid w:val="00180663"/>
    <w:rsid w:val="0018540C"/>
    <w:rsid w:val="001866FB"/>
    <w:rsid w:val="001875FD"/>
    <w:rsid w:val="001916B1"/>
    <w:rsid w:val="00195190"/>
    <w:rsid w:val="001966DD"/>
    <w:rsid w:val="001A6246"/>
    <w:rsid w:val="001B2F65"/>
    <w:rsid w:val="001B3F09"/>
    <w:rsid w:val="001B4AFC"/>
    <w:rsid w:val="001C574D"/>
    <w:rsid w:val="001E0B3F"/>
    <w:rsid w:val="001E1B4E"/>
    <w:rsid w:val="001E20F4"/>
    <w:rsid w:val="001E57D4"/>
    <w:rsid w:val="001F229C"/>
    <w:rsid w:val="00216EBD"/>
    <w:rsid w:val="002170D9"/>
    <w:rsid w:val="00217D11"/>
    <w:rsid w:val="00234D4E"/>
    <w:rsid w:val="00236EAB"/>
    <w:rsid w:val="0024711A"/>
    <w:rsid w:val="00247D3A"/>
    <w:rsid w:val="0025085A"/>
    <w:rsid w:val="0025378B"/>
    <w:rsid w:val="0025449A"/>
    <w:rsid w:val="00261A20"/>
    <w:rsid w:val="00264A3A"/>
    <w:rsid w:val="00264B7E"/>
    <w:rsid w:val="00273C38"/>
    <w:rsid w:val="00280ECE"/>
    <w:rsid w:val="00283399"/>
    <w:rsid w:val="00283B76"/>
    <w:rsid w:val="00284B7B"/>
    <w:rsid w:val="00286E1D"/>
    <w:rsid w:val="002969FE"/>
    <w:rsid w:val="002A287E"/>
    <w:rsid w:val="002A4B34"/>
    <w:rsid w:val="002A50A8"/>
    <w:rsid w:val="002B3838"/>
    <w:rsid w:val="002C3C15"/>
    <w:rsid w:val="002C639C"/>
    <w:rsid w:val="002C6A4C"/>
    <w:rsid w:val="002D0636"/>
    <w:rsid w:val="002D5B65"/>
    <w:rsid w:val="002D5C4C"/>
    <w:rsid w:val="002E01AA"/>
    <w:rsid w:val="002E500A"/>
    <w:rsid w:val="002E6064"/>
    <w:rsid w:val="002E6FF7"/>
    <w:rsid w:val="002F02F9"/>
    <w:rsid w:val="00304B51"/>
    <w:rsid w:val="00306EA9"/>
    <w:rsid w:val="00312315"/>
    <w:rsid w:val="00313181"/>
    <w:rsid w:val="0032111C"/>
    <w:rsid w:val="003224F7"/>
    <w:rsid w:val="00325141"/>
    <w:rsid w:val="003366F9"/>
    <w:rsid w:val="003421CA"/>
    <w:rsid w:val="00343804"/>
    <w:rsid w:val="003446C9"/>
    <w:rsid w:val="00353C9B"/>
    <w:rsid w:val="00366203"/>
    <w:rsid w:val="00371572"/>
    <w:rsid w:val="00374360"/>
    <w:rsid w:val="00380BCF"/>
    <w:rsid w:val="0038145C"/>
    <w:rsid w:val="00391845"/>
    <w:rsid w:val="00391C87"/>
    <w:rsid w:val="0039532F"/>
    <w:rsid w:val="003A1D75"/>
    <w:rsid w:val="003B3CD9"/>
    <w:rsid w:val="003C31F8"/>
    <w:rsid w:val="003C3D6A"/>
    <w:rsid w:val="003D3F03"/>
    <w:rsid w:val="003F0110"/>
    <w:rsid w:val="003F0F47"/>
    <w:rsid w:val="003F290E"/>
    <w:rsid w:val="003F699B"/>
    <w:rsid w:val="004256B2"/>
    <w:rsid w:val="0043080A"/>
    <w:rsid w:val="00432647"/>
    <w:rsid w:val="00433770"/>
    <w:rsid w:val="00436699"/>
    <w:rsid w:val="004368E3"/>
    <w:rsid w:val="00441D03"/>
    <w:rsid w:val="00442B06"/>
    <w:rsid w:val="00444BE9"/>
    <w:rsid w:val="004477ED"/>
    <w:rsid w:val="00453697"/>
    <w:rsid w:val="0045419F"/>
    <w:rsid w:val="004610D9"/>
    <w:rsid w:val="00462B7D"/>
    <w:rsid w:val="00463E1D"/>
    <w:rsid w:val="00474302"/>
    <w:rsid w:val="00477BCE"/>
    <w:rsid w:val="004806D1"/>
    <w:rsid w:val="00480A7F"/>
    <w:rsid w:val="00484E84"/>
    <w:rsid w:val="00490368"/>
    <w:rsid w:val="0049105C"/>
    <w:rsid w:val="004A23E9"/>
    <w:rsid w:val="004A5417"/>
    <w:rsid w:val="004B1AEA"/>
    <w:rsid w:val="004C2E03"/>
    <w:rsid w:val="004D094B"/>
    <w:rsid w:val="004D209D"/>
    <w:rsid w:val="004D5E21"/>
    <w:rsid w:val="004E36B9"/>
    <w:rsid w:val="00506656"/>
    <w:rsid w:val="0051175E"/>
    <w:rsid w:val="005147B7"/>
    <w:rsid w:val="00516669"/>
    <w:rsid w:val="00516731"/>
    <w:rsid w:val="00520C93"/>
    <w:rsid w:val="00525B5F"/>
    <w:rsid w:val="00536F97"/>
    <w:rsid w:val="00537B91"/>
    <w:rsid w:val="00557F00"/>
    <w:rsid w:val="00561528"/>
    <w:rsid w:val="00571ABD"/>
    <w:rsid w:val="00573077"/>
    <w:rsid w:val="0057349F"/>
    <w:rsid w:val="00577424"/>
    <w:rsid w:val="00585523"/>
    <w:rsid w:val="005910CF"/>
    <w:rsid w:val="005926FD"/>
    <w:rsid w:val="00592FDF"/>
    <w:rsid w:val="0059646D"/>
    <w:rsid w:val="005A38D5"/>
    <w:rsid w:val="005B5832"/>
    <w:rsid w:val="005C4655"/>
    <w:rsid w:val="005C4977"/>
    <w:rsid w:val="005C6D1F"/>
    <w:rsid w:val="005D241D"/>
    <w:rsid w:val="005D2AFC"/>
    <w:rsid w:val="005E43EB"/>
    <w:rsid w:val="005E7D83"/>
    <w:rsid w:val="005F3475"/>
    <w:rsid w:val="005F5BE5"/>
    <w:rsid w:val="00602B30"/>
    <w:rsid w:val="0060536C"/>
    <w:rsid w:val="0061269A"/>
    <w:rsid w:val="00626370"/>
    <w:rsid w:val="0063374E"/>
    <w:rsid w:val="006510BE"/>
    <w:rsid w:val="00652AF0"/>
    <w:rsid w:val="006579C1"/>
    <w:rsid w:val="00670B8E"/>
    <w:rsid w:val="0067770B"/>
    <w:rsid w:val="00681A3C"/>
    <w:rsid w:val="00683C60"/>
    <w:rsid w:val="006841E6"/>
    <w:rsid w:val="00684340"/>
    <w:rsid w:val="00685290"/>
    <w:rsid w:val="0068536C"/>
    <w:rsid w:val="00697195"/>
    <w:rsid w:val="006971A3"/>
    <w:rsid w:val="006A57F3"/>
    <w:rsid w:val="006B64CF"/>
    <w:rsid w:val="006C148C"/>
    <w:rsid w:val="006C2801"/>
    <w:rsid w:val="006C6B7F"/>
    <w:rsid w:val="006E301C"/>
    <w:rsid w:val="006E408F"/>
    <w:rsid w:val="006F1BE9"/>
    <w:rsid w:val="006F4483"/>
    <w:rsid w:val="00710FF1"/>
    <w:rsid w:val="00715DBA"/>
    <w:rsid w:val="00716213"/>
    <w:rsid w:val="00716D36"/>
    <w:rsid w:val="00724CC1"/>
    <w:rsid w:val="00731893"/>
    <w:rsid w:val="007400DD"/>
    <w:rsid w:val="00751F18"/>
    <w:rsid w:val="00752FAB"/>
    <w:rsid w:val="00763764"/>
    <w:rsid w:val="0076792A"/>
    <w:rsid w:val="007817F7"/>
    <w:rsid w:val="00791C27"/>
    <w:rsid w:val="00792A0F"/>
    <w:rsid w:val="00792AA1"/>
    <w:rsid w:val="00792E3C"/>
    <w:rsid w:val="00795324"/>
    <w:rsid w:val="007A0715"/>
    <w:rsid w:val="007A49A3"/>
    <w:rsid w:val="007A520E"/>
    <w:rsid w:val="007B24C3"/>
    <w:rsid w:val="007B2EA9"/>
    <w:rsid w:val="007B74FB"/>
    <w:rsid w:val="007C630B"/>
    <w:rsid w:val="007D1F06"/>
    <w:rsid w:val="007D2DF1"/>
    <w:rsid w:val="007D3A78"/>
    <w:rsid w:val="007E2A7E"/>
    <w:rsid w:val="007E357E"/>
    <w:rsid w:val="007E45BF"/>
    <w:rsid w:val="007F752A"/>
    <w:rsid w:val="0080133F"/>
    <w:rsid w:val="008022DA"/>
    <w:rsid w:val="00802377"/>
    <w:rsid w:val="00802600"/>
    <w:rsid w:val="00804186"/>
    <w:rsid w:val="00806758"/>
    <w:rsid w:val="00806FE5"/>
    <w:rsid w:val="0081249B"/>
    <w:rsid w:val="008231E5"/>
    <w:rsid w:val="0082603D"/>
    <w:rsid w:val="008268FA"/>
    <w:rsid w:val="00827F69"/>
    <w:rsid w:val="0084273E"/>
    <w:rsid w:val="00851E8E"/>
    <w:rsid w:val="0085468D"/>
    <w:rsid w:val="00857164"/>
    <w:rsid w:val="008634BE"/>
    <w:rsid w:val="00865113"/>
    <w:rsid w:val="00875045"/>
    <w:rsid w:val="00884977"/>
    <w:rsid w:val="00884C3F"/>
    <w:rsid w:val="00884FDA"/>
    <w:rsid w:val="0089575B"/>
    <w:rsid w:val="00896759"/>
    <w:rsid w:val="008A0937"/>
    <w:rsid w:val="008A6E3F"/>
    <w:rsid w:val="008A779F"/>
    <w:rsid w:val="008B1788"/>
    <w:rsid w:val="008B2705"/>
    <w:rsid w:val="008C62C6"/>
    <w:rsid w:val="008C6543"/>
    <w:rsid w:val="008D0EDA"/>
    <w:rsid w:val="008D3F97"/>
    <w:rsid w:val="008E06B3"/>
    <w:rsid w:val="008E53EE"/>
    <w:rsid w:val="008E5641"/>
    <w:rsid w:val="009029B6"/>
    <w:rsid w:val="00906E12"/>
    <w:rsid w:val="0091334C"/>
    <w:rsid w:val="00917680"/>
    <w:rsid w:val="0092357C"/>
    <w:rsid w:val="00934AA0"/>
    <w:rsid w:val="0093663A"/>
    <w:rsid w:val="0093688A"/>
    <w:rsid w:val="009379FF"/>
    <w:rsid w:val="00942E3D"/>
    <w:rsid w:val="00947468"/>
    <w:rsid w:val="00950FAC"/>
    <w:rsid w:val="0095155C"/>
    <w:rsid w:val="009608F1"/>
    <w:rsid w:val="00960E90"/>
    <w:rsid w:val="00971428"/>
    <w:rsid w:val="00971718"/>
    <w:rsid w:val="00974A33"/>
    <w:rsid w:val="0098191E"/>
    <w:rsid w:val="00981936"/>
    <w:rsid w:val="00982D02"/>
    <w:rsid w:val="00983042"/>
    <w:rsid w:val="0099455C"/>
    <w:rsid w:val="00995326"/>
    <w:rsid w:val="009972CA"/>
    <w:rsid w:val="009A6358"/>
    <w:rsid w:val="009B2655"/>
    <w:rsid w:val="009B46F0"/>
    <w:rsid w:val="009B6C7F"/>
    <w:rsid w:val="009D0EAB"/>
    <w:rsid w:val="009D1D4E"/>
    <w:rsid w:val="009D4278"/>
    <w:rsid w:val="009E0ACD"/>
    <w:rsid w:val="009F26EE"/>
    <w:rsid w:val="009F7666"/>
    <w:rsid w:val="00A04CE5"/>
    <w:rsid w:val="00A12947"/>
    <w:rsid w:val="00A14809"/>
    <w:rsid w:val="00A22ED1"/>
    <w:rsid w:val="00A27471"/>
    <w:rsid w:val="00A337BB"/>
    <w:rsid w:val="00A35C33"/>
    <w:rsid w:val="00A37DFD"/>
    <w:rsid w:val="00A446C5"/>
    <w:rsid w:val="00A45FA7"/>
    <w:rsid w:val="00A46267"/>
    <w:rsid w:val="00A51015"/>
    <w:rsid w:val="00A64D5F"/>
    <w:rsid w:val="00A72F62"/>
    <w:rsid w:val="00A80F40"/>
    <w:rsid w:val="00A83390"/>
    <w:rsid w:val="00A84122"/>
    <w:rsid w:val="00A8434D"/>
    <w:rsid w:val="00AA1791"/>
    <w:rsid w:val="00AA3D08"/>
    <w:rsid w:val="00AA4F31"/>
    <w:rsid w:val="00AB4295"/>
    <w:rsid w:val="00AB52C5"/>
    <w:rsid w:val="00AD639D"/>
    <w:rsid w:val="00AD6F30"/>
    <w:rsid w:val="00AE46DA"/>
    <w:rsid w:val="00AE690B"/>
    <w:rsid w:val="00AF29FD"/>
    <w:rsid w:val="00AF604A"/>
    <w:rsid w:val="00B03BCA"/>
    <w:rsid w:val="00B176AF"/>
    <w:rsid w:val="00B34BAD"/>
    <w:rsid w:val="00B3603C"/>
    <w:rsid w:val="00B4583B"/>
    <w:rsid w:val="00B5398D"/>
    <w:rsid w:val="00B53AF9"/>
    <w:rsid w:val="00B540BF"/>
    <w:rsid w:val="00B6264A"/>
    <w:rsid w:val="00B677B6"/>
    <w:rsid w:val="00B777AA"/>
    <w:rsid w:val="00B8002E"/>
    <w:rsid w:val="00B802FC"/>
    <w:rsid w:val="00B80CCD"/>
    <w:rsid w:val="00B80E25"/>
    <w:rsid w:val="00B8185E"/>
    <w:rsid w:val="00B85D9E"/>
    <w:rsid w:val="00B8645F"/>
    <w:rsid w:val="00B86A08"/>
    <w:rsid w:val="00B903FD"/>
    <w:rsid w:val="00B952B8"/>
    <w:rsid w:val="00BA193A"/>
    <w:rsid w:val="00BB3069"/>
    <w:rsid w:val="00BC0B54"/>
    <w:rsid w:val="00BD440D"/>
    <w:rsid w:val="00BD5D03"/>
    <w:rsid w:val="00BD7A24"/>
    <w:rsid w:val="00BE2F10"/>
    <w:rsid w:val="00BE2FD8"/>
    <w:rsid w:val="00BE3050"/>
    <w:rsid w:val="00BF5D0F"/>
    <w:rsid w:val="00C01274"/>
    <w:rsid w:val="00C0380A"/>
    <w:rsid w:val="00C15F7F"/>
    <w:rsid w:val="00C3031B"/>
    <w:rsid w:val="00C348FA"/>
    <w:rsid w:val="00C42F40"/>
    <w:rsid w:val="00C44874"/>
    <w:rsid w:val="00C45BC4"/>
    <w:rsid w:val="00C50C39"/>
    <w:rsid w:val="00C51AA9"/>
    <w:rsid w:val="00C53818"/>
    <w:rsid w:val="00C55F4A"/>
    <w:rsid w:val="00C74388"/>
    <w:rsid w:val="00C74F0C"/>
    <w:rsid w:val="00C75A13"/>
    <w:rsid w:val="00C802DB"/>
    <w:rsid w:val="00C871A1"/>
    <w:rsid w:val="00C9572B"/>
    <w:rsid w:val="00CA0F0F"/>
    <w:rsid w:val="00CA3F61"/>
    <w:rsid w:val="00CA5AF5"/>
    <w:rsid w:val="00CA5FB3"/>
    <w:rsid w:val="00CA6CCE"/>
    <w:rsid w:val="00CB0C9F"/>
    <w:rsid w:val="00CB50E3"/>
    <w:rsid w:val="00CC2467"/>
    <w:rsid w:val="00CC41A5"/>
    <w:rsid w:val="00CD2BFD"/>
    <w:rsid w:val="00CE6C80"/>
    <w:rsid w:val="00CF27D5"/>
    <w:rsid w:val="00D10C42"/>
    <w:rsid w:val="00D11EC8"/>
    <w:rsid w:val="00D17E4C"/>
    <w:rsid w:val="00D20F91"/>
    <w:rsid w:val="00D33899"/>
    <w:rsid w:val="00D4057F"/>
    <w:rsid w:val="00D43A59"/>
    <w:rsid w:val="00D54CD0"/>
    <w:rsid w:val="00D55F59"/>
    <w:rsid w:val="00D61F14"/>
    <w:rsid w:val="00D67582"/>
    <w:rsid w:val="00D67B0F"/>
    <w:rsid w:val="00D714E6"/>
    <w:rsid w:val="00D71D87"/>
    <w:rsid w:val="00D74BAF"/>
    <w:rsid w:val="00D9781E"/>
    <w:rsid w:val="00DA0E7E"/>
    <w:rsid w:val="00DB5F89"/>
    <w:rsid w:val="00DB6194"/>
    <w:rsid w:val="00DC740B"/>
    <w:rsid w:val="00DD71B9"/>
    <w:rsid w:val="00DF08AC"/>
    <w:rsid w:val="00DF0B36"/>
    <w:rsid w:val="00DF486E"/>
    <w:rsid w:val="00E074D5"/>
    <w:rsid w:val="00E130A9"/>
    <w:rsid w:val="00E246D8"/>
    <w:rsid w:val="00E30FC4"/>
    <w:rsid w:val="00E331CA"/>
    <w:rsid w:val="00E351E6"/>
    <w:rsid w:val="00E40724"/>
    <w:rsid w:val="00E43D6A"/>
    <w:rsid w:val="00E45486"/>
    <w:rsid w:val="00E457D2"/>
    <w:rsid w:val="00E474FC"/>
    <w:rsid w:val="00E504CF"/>
    <w:rsid w:val="00E51F41"/>
    <w:rsid w:val="00E52AF3"/>
    <w:rsid w:val="00E60369"/>
    <w:rsid w:val="00E61369"/>
    <w:rsid w:val="00E652C6"/>
    <w:rsid w:val="00E724CB"/>
    <w:rsid w:val="00E729C5"/>
    <w:rsid w:val="00E72CA1"/>
    <w:rsid w:val="00E73275"/>
    <w:rsid w:val="00E73402"/>
    <w:rsid w:val="00E7530C"/>
    <w:rsid w:val="00E75667"/>
    <w:rsid w:val="00E768A5"/>
    <w:rsid w:val="00E83502"/>
    <w:rsid w:val="00E8773A"/>
    <w:rsid w:val="00E94317"/>
    <w:rsid w:val="00E9471D"/>
    <w:rsid w:val="00EA1A32"/>
    <w:rsid w:val="00EB2D96"/>
    <w:rsid w:val="00EB31D7"/>
    <w:rsid w:val="00EC2AC0"/>
    <w:rsid w:val="00EC3A6F"/>
    <w:rsid w:val="00ED2A04"/>
    <w:rsid w:val="00ED504F"/>
    <w:rsid w:val="00ED5379"/>
    <w:rsid w:val="00EE6205"/>
    <w:rsid w:val="00EE6DF6"/>
    <w:rsid w:val="00EF135C"/>
    <w:rsid w:val="00EF158F"/>
    <w:rsid w:val="00EF392E"/>
    <w:rsid w:val="00EF5563"/>
    <w:rsid w:val="00F02806"/>
    <w:rsid w:val="00F10BA1"/>
    <w:rsid w:val="00F110BB"/>
    <w:rsid w:val="00F12AC8"/>
    <w:rsid w:val="00F161CF"/>
    <w:rsid w:val="00F26D12"/>
    <w:rsid w:val="00F502F8"/>
    <w:rsid w:val="00F5611A"/>
    <w:rsid w:val="00F56E6F"/>
    <w:rsid w:val="00F613F1"/>
    <w:rsid w:val="00F7565F"/>
    <w:rsid w:val="00F836A8"/>
    <w:rsid w:val="00F92392"/>
    <w:rsid w:val="00F95C8B"/>
    <w:rsid w:val="00FA2EB6"/>
    <w:rsid w:val="00FB0EE6"/>
    <w:rsid w:val="00FB12A7"/>
    <w:rsid w:val="00FB1D27"/>
    <w:rsid w:val="00FB5174"/>
    <w:rsid w:val="00FC100B"/>
    <w:rsid w:val="00FC2DDA"/>
    <w:rsid w:val="00FC6F3D"/>
    <w:rsid w:val="00FD099B"/>
    <w:rsid w:val="00FD510F"/>
    <w:rsid w:val="00FD6A68"/>
    <w:rsid w:val="00FD73F7"/>
    <w:rsid w:val="00FF29A7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13D1329-212B-4D80-9FE7-C4B26DF1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89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1893"/>
    <w:pPr>
      <w:widowControl w:val="0"/>
      <w:autoSpaceDE w:val="0"/>
      <w:autoSpaceDN w:val="0"/>
      <w:spacing w:after="0" w:line="240" w:lineRule="auto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318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semiHidden/>
    <w:rsid w:val="00EA1A3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EA1A32"/>
    <w:rPr>
      <w:lang w:val="x-none" w:eastAsia="en-US"/>
    </w:rPr>
  </w:style>
  <w:style w:type="character" w:customStyle="1" w:styleId="a5">
    <w:name w:val="Символ сноски"/>
    <w:uiPriority w:val="99"/>
    <w:rsid w:val="00EA1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79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1781</Words>
  <Characters>10157</Characters>
  <Application>Microsoft Office Word</Application>
  <DocSecurity>0</DocSecurity>
  <Lines>84</Lines>
  <Paragraphs>23</Paragraphs>
  <ScaleCrop>false</ScaleCrop>
  <Company>ADM</Company>
  <LinksUpToDate>false</LinksUpToDate>
  <CharactersWithSpaces>11915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Зарема</cp:lastModifiedBy>
  <cp:revision>14</cp:revision>
  <dcterms:created xsi:type="dcterms:W3CDTF">2017-02-28T12:31:00Z</dcterms:created>
  <dcterms:modified xsi:type="dcterms:W3CDTF">2017-03-15T12:52:00Z</dcterms:modified>
</cp:coreProperties>
</file>