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4E5" w:rsidRPr="002874E5" w:rsidRDefault="002874E5" w:rsidP="002874E5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4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№3</w:t>
      </w:r>
    </w:p>
    <w:p w:rsidR="002874E5" w:rsidRPr="002874E5" w:rsidRDefault="002874E5" w:rsidP="002874E5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регламенту </w:t>
      </w:r>
    </w:p>
    <w:p w:rsidR="002874E5" w:rsidRPr="002874E5" w:rsidRDefault="002874E5" w:rsidP="002874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4E5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«Предоставление земельных участков,</w:t>
      </w:r>
    </w:p>
    <w:p w:rsidR="002874E5" w:rsidRPr="002874E5" w:rsidRDefault="002874E5" w:rsidP="002874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4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расположенных на территории</w:t>
      </w:r>
    </w:p>
    <w:p w:rsidR="002874E5" w:rsidRPr="002874E5" w:rsidRDefault="002874E5" w:rsidP="002874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г.Владикавказ, </w:t>
      </w:r>
    </w:p>
    <w:p w:rsidR="002874E5" w:rsidRPr="002874E5" w:rsidRDefault="002874E5" w:rsidP="002874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4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собственность, постоянное (бессрочное) пользование,</w:t>
      </w:r>
    </w:p>
    <w:p w:rsidR="002874E5" w:rsidRPr="002874E5" w:rsidRDefault="002874E5" w:rsidP="002874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аренду, безвозмездное срочное пользование </w:t>
      </w:r>
    </w:p>
    <w:p w:rsidR="002874E5" w:rsidRPr="002874E5" w:rsidRDefault="002874E5" w:rsidP="002874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4E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физическим и юридическим лицам»</w:t>
      </w:r>
    </w:p>
    <w:p w:rsidR="002874E5" w:rsidRPr="002874E5" w:rsidRDefault="002874E5" w:rsidP="002874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74E5" w:rsidRPr="002874E5" w:rsidRDefault="002874E5" w:rsidP="00287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4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 Р А З Е Ц</w:t>
      </w:r>
    </w:p>
    <w:p w:rsidR="002874E5" w:rsidRPr="002874E5" w:rsidRDefault="002874E5" w:rsidP="00287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о предоставлении муниципальной услуги</w:t>
      </w:r>
    </w:p>
    <w:p w:rsidR="002874E5" w:rsidRPr="002874E5" w:rsidRDefault="002874E5" w:rsidP="00287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3"/>
        <w:gridCol w:w="6582"/>
      </w:tblGrid>
      <w:tr w:rsidR="002874E5" w:rsidRPr="002874E5" w:rsidTr="00FC648E">
        <w:trPr>
          <w:cantSplit/>
        </w:trPr>
        <w:tc>
          <w:tcPr>
            <w:tcW w:w="2988" w:type="dxa"/>
          </w:tcPr>
          <w:p w:rsidR="002874E5" w:rsidRPr="002874E5" w:rsidRDefault="002874E5" w:rsidP="0028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3" w:type="dxa"/>
            <w:vMerge w:val="restart"/>
          </w:tcPr>
          <w:p w:rsidR="002874E5" w:rsidRPr="002874E5" w:rsidRDefault="002874E5" w:rsidP="0028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4E5" w:rsidRPr="002874E5" w:rsidRDefault="002874E5" w:rsidP="0028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4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Главе Администрации местного самоуправления </w:t>
            </w:r>
            <w:r w:rsidRPr="002874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города Владикавказа</w:t>
            </w:r>
          </w:p>
          <w:p w:rsidR="002874E5" w:rsidRPr="002874E5" w:rsidRDefault="002874E5" w:rsidP="0028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4E5" w:rsidRPr="002874E5" w:rsidRDefault="002874E5" w:rsidP="0028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  <w:p w:rsidR="002874E5" w:rsidRPr="002874E5" w:rsidRDefault="002874E5" w:rsidP="0028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4E5" w:rsidRPr="002874E5" w:rsidRDefault="002874E5" w:rsidP="0028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Заявитель____________________________________________</w:t>
            </w:r>
          </w:p>
          <w:p w:rsidR="002874E5" w:rsidRPr="002874E5" w:rsidRDefault="002874E5" w:rsidP="0028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74E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(ФИО, ИП)</w:t>
            </w:r>
          </w:p>
          <w:p w:rsidR="002874E5" w:rsidRPr="002874E5" w:rsidRDefault="002874E5" w:rsidP="0028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</w:t>
            </w:r>
          </w:p>
          <w:p w:rsidR="002874E5" w:rsidRPr="002874E5" w:rsidRDefault="002874E5" w:rsidP="0028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Паспортные данные___________________________________</w:t>
            </w:r>
          </w:p>
          <w:p w:rsidR="002874E5" w:rsidRPr="002874E5" w:rsidRDefault="002874E5" w:rsidP="0028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74E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(серия, номер)</w:t>
            </w:r>
          </w:p>
          <w:p w:rsidR="002874E5" w:rsidRPr="002874E5" w:rsidRDefault="002874E5" w:rsidP="0028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</w:t>
            </w:r>
          </w:p>
          <w:p w:rsidR="002874E5" w:rsidRPr="002874E5" w:rsidRDefault="002874E5" w:rsidP="0028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874E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(кем и когда выдан)</w:t>
            </w:r>
          </w:p>
          <w:p w:rsidR="002874E5" w:rsidRPr="002874E5" w:rsidRDefault="002874E5" w:rsidP="0028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Адрес_______________________________________________</w:t>
            </w:r>
          </w:p>
          <w:p w:rsidR="002874E5" w:rsidRPr="002874E5" w:rsidRDefault="002874E5" w:rsidP="0028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  <w:p w:rsidR="002874E5" w:rsidRPr="002874E5" w:rsidRDefault="002874E5" w:rsidP="0028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4E5" w:rsidRPr="002874E5" w:rsidRDefault="002874E5" w:rsidP="0028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(факс)________________________________________</w:t>
            </w:r>
          </w:p>
          <w:p w:rsidR="002874E5" w:rsidRPr="002874E5" w:rsidRDefault="002874E5" w:rsidP="0028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287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874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287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______________________________ </w:t>
            </w:r>
            <w:r w:rsidRPr="002874E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(при наличии)</w:t>
            </w:r>
          </w:p>
          <w:p w:rsidR="002874E5" w:rsidRPr="002874E5" w:rsidRDefault="002874E5" w:rsidP="0028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E5" w:rsidRPr="002874E5" w:rsidTr="00FC648E">
        <w:trPr>
          <w:cantSplit/>
        </w:trPr>
        <w:tc>
          <w:tcPr>
            <w:tcW w:w="2988" w:type="dxa"/>
          </w:tcPr>
          <w:p w:rsidR="002874E5" w:rsidRPr="002874E5" w:rsidRDefault="002874E5" w:rsidP="0028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3" w:type="dxa"/>
            <w:vMerge/>
          </w:tcPr>
          <w:p w:rsidR="002874E5" w:rsidRPr="002874E5" w:rsidRDefault="002874E5" w:rsidP="0028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74E5" w:rsidRPr="002874E5" w:rsidRDefault="002874E5" w:rsidP="00287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4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2874E5" w:rsidRPr="002874E5" w:rsidRDefault="002874E5" w:rsidP="0028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4E5" w:rsidRPr="002874E5" w:rsidRDefault="002874E5" w:rsidP="002874E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874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74E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Прошу Вас предоставить земельный участок:</w:t>
      </w:r>
    </w:p>
    <w:p w:rsidR="002874E5" w:rsidRPr="002874E5" w:rsidRDefault="002874E5" w:rsidP="002874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4E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________________________________________________________________________________________________________________________________,</w:t>
      </w:r>
    </w:p>
    <w:p w:rsidR="002874E5" w:rsidRPr="002874E5" w:rsidRDefault="002874E5" w:rsidP="002874E5">
      <w:pPr>
        <w:tabs>
          <w:tab w:val="left" w:pos="7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874E5" w:rsidRPr="002874E5" w:rsidRDefault="002874E5" w:rsidP="002874E5">
      <w:pPr>
        <w:tabs>
          <w:tab w:val="left" w:pos="7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874E5">
        <w:rPr>
          <w:rFonts w:ascii="Times New Roman" w:eastAsia="Times New Roman" w:hAnsi="Times New Roman" w:cs="Times New Roman"/>
          <w:lang w:eastAsia="ru-RU"/>
        </w:rPr>
        <w:tab/>
      </w:r>
    </w:p>
    <w:p w:rsidR="002874E5" w:rsidRPr="002874E5" w:rsidRDefault="002874E5" w:rsidP="002874E5">
      <w:pPr>
        <w:spacing w:after="0" w:line="240" w:lineRule="auto"/>
        <w:ind w:firstLine="70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874E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Копию документа следует (выбрать нужное): </w:t>
      </w:r>
    </w:p>
    <w:p w:rsidR="002874E5" w:rsidRPr="002874E5" w:rsidRDefault="002874E5" w:rsidP="002874E5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</w:pPr>
      <w:r w:rsidRPr="002874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⁮</w:t>
      </w:r>
      <w:r w:rsidRPr="002874E5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eastAsia="ru-RU"/>
        </w:rPr>
        <w:t xml:space="preserve">выдать на руки,        </w:t>
      </w:r>
      <w:r w:rsidRPr="002874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⁮</w:t>
      </w:r>
      <w:r w:rsidRPr="002874E5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eastAsia="ru-RU"/>
        </w:rPr>
        <w:t xml:space="preserve">отправить по почте,     </w:t>
      </w:r>
      <w:r w:rsidRPr="002874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⁮</w:t>
      </w:r>
      <w:r w:rsidRPr="002874E5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eastAsia="ru-RU"/>
        </w:rPr>
        <w:t xml:space="preserve">электронной почте </w:t>
      </w:r>
    </w:p>
    <w:p w:rsidR="002874E5" w:rsidRPr="002874E5" w:rsidRDefault="002874E5" w:rsidP="002874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4E5" w:rsidRPr="002874E5" w:rsidRDefault="002874E5" w:rsidP="002874E5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874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74E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____________________ </w:t>
      </w:r>
    </w:p>
    <w:p w:rsidR="002874E5" w:rsidRPr="002874E5" w:rsidRDefault="002874E5" w:rsidP="0028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(собственноручная подпись) </w:t>
      </w:r>
    </w:p>
    <w:p w:rsidR="002874E5" w:rsidRPr="002874E5" w:rsidRDefault="002874E5" w:rsidP="002874E5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874E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           </w:t>
      </w:r>
    </w:p>
    <w:p w:rsidR="002874E5" w:rsidRPr="002874E5" w:rsidRDefault="002874E5" w:rsidP="002874E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874E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Дата подачи заявления «_____» _____________20___ г.</w:t>
      </w:r>
    </w:p>
    <w:p w:rsidR="002874E5" w:rsidRPr="002874E5" w:rsidRDefault="002874E5" w:rsidP="002874E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C489C" w:rsidRDefault="008C489C">
      <w:bookmarkStart w:id="0" w:name="_GoBack"/>
      <w:bookmarkEnd w:id="0"/>
    </w:p>
    <w:sectPr w:rsidR="008C4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85C"/>
    <w:rsid w:val="001C585C"/>
    <w:rsid w:val="002874E5"/>
    <w:rsid w:val="008C489C"/>
    <w:rsid w:val="009A1BA3"/>
    <w:rsid w:val="00F2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4525E-BB1C-4CA1-8AED-FA4ACBCB8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2014-05-12T13:40:00Z</dcterms:created>
  <dcterms:modified xsi:type="dcterms:W3CDTF">2014-05-12T13:40:00Z</dcterms:modified>
</cp:coreProperties>
</file>